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bookmarkStart w:id="0" w:name="_GoBack"/>
      <w:r>
        <w:rPr>
          <w:rFonts w:ascii="標楷體" w:eastAsia="標楷體" w:hAnsi="標楷體" w:hint="eastAsia"/>
          <w:b/>
          <w:sz w:val="36"/>
          <w:szCs w:val="36"/>
        </w:rPr>
        <w:t>2022桃園客語說故事競賽</w:t>
      </w:r>
    </w:p>
    <w:bookmarkEnd w:id="0"/>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學生組簡章</w:t>
      </w:r>
    </w:p>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1"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1"/>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lastRenderedPageBreak/>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EB" w:rsidRDefault="00794FEB">
      <w:r>
        <w:separator/>
      </w:r>
    </w:p>
  </w:endnote>
  <w:endnote w:type="continuationSeparator" w:id="0">
    <w:p w:rsidR="00794FEB" w:rsidRDefault="0079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E80BEF" w:rsidRPr="00E80BEF">
          <w:rPr>
            <w:noProof/>
            <w:lang w:val="zh-TW"/>
          </w:rPr>
          <w:t>2</w:t>
        </w:r>
        <w:r>
          <w:rPr>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EB" w:rsidRDefault="00794FEB">
      <w:r>
        <w:separator/>
      </w:r>
    </w:p>
  </w:footnote>
  <w:footnote w:type="continuationSeparator" w:id="0">
    <w:p w:rsidR="00794FEB" w:rsidRDefault="00794F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07FE1"/>
    <w:rsid w:val="00020703"/>
    <w:rsid w:val="00020B04"/>
    <w:rsid w:val="00021083"/>
    <w:rsid w:val="00022D54"/>
    <w:rsid w:val="0002441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8418E"/>
    <w:rsid w:val="007930C6"/>
    <w:rsid w:val="0079340E"/>
    <w:rsid w:val="00794FEB"/>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14592"/>
    <w:rsid w:val="00921630"/>
    <w:rsid w:val="00925E49"/>
    <w:rsid w:val="00927053"/>
    <w:rsid w:val="009330B0"/>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85C"/>
    <w:rsid w:val="00E76142"/>
    <w:rsid w:val="00E80BEF"/>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C708E8-067B-4FA1-8248-714192CA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2022-05-16T11:12:00Z</cp:lastPrinted>
  <dcterms:created xsi:type="dcterms:W3CDTF">2022-06-30T06:30:00Z</dcterms:created>
  <dcterms:modified xsi:type="dcterms:W3CDTF">2022-06-30T06:30:00Z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