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956"/>
        <w:gridCol w:w="1800"/>
        <w:gridCol w:w="4206"/>
      </w:tblGrid>
      <w:tr w:rsidR="009B4AF7" w:rsidRPr="00AE757A" w14:paraId="003120C7" w14:textId="77777777" w:rsidTr="005F421F">
        <w:trPr>
          <w:cantSplit/>
          <w:trHeight w:val="1134"/>
        </w:trPr>
        <w:tc>
          <w:tcPr>
            <w:tcW w:w="9634" w:type="dxa"/>
            <w:gridSpan w:val="4"/>
            <w:vAlign w:val="center"/>
          </w:tcPr>
          <w:p w14:paraId="0A2023C4" w14:textId="77777777" w:rsidR="00D95E83" w:rsidRPr="00AE757A" w:rsidRDefault="00D95E83" w:rsidP="00AE757A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757A">
              <w:rPr>
                <w:rFonts w:ascii="標楷體" w:eastAsia="標楷體" w:hAnsi="標楷體" w:hint="eastAsia"/>
                <w:sz w:val="36"/>
                <w:szCs w:val="36"/>
              </w:rPr>
              <w:t>桃園</w:t>
            </w:r>
            <w:r w:rsidR="00687F5F" w:rsidRPr="00AE757A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Pr="00AE757A">
              <w:rPr>
                <w:rFonts w:ascii="標楷體" w:eastAsia="標楷體" w:hAnsi="標楷體" w:hint="eastAsia"/>
                <w:sz w:val="36"/>
                <w:szCs w:val="36"/>
              </w:rPr>
              <w:t>龍潭</w:t>
            </w:r>
            <w:r w:rsidR="00687F5F" w:rsidRPr="00AE757A">
              <w:rPr>
                <w:rFonts w:ascii="標楷體" w:eastAsia="標楷體" w:hAnsi="標楷體" w:hint="eastAsia"/>
                <w:sz w:val="36"/>
                <w:szCs w:val="36"/>
              </w:rPr>
              <w:t>區</w:t>
            </w:r>
            <w:r w:rsidRPr="00AE757A">
              <w:rPr>
                <w:rFonts w:ascii="標楷體" w:eastAsia="標楷體" w:hAnsi="標楷體" w:hint="eastAsia"/>
                <w:sz w:val="36"/>
                <w:szCs w:val="36"/>
              </w:rPr>
              <w:t>龍星國民小學</w:t>
            </w:r>
          </w:p>
          <w:p w14:paraId="0E08BC6C" w14:textId="652AD12B" w:rsidR="009B4AF7" w:rsidRPr="00AE757A" w:rsidRDefault="00A61239" w:rsidP="00EE1C45">
            <w:pPr>
              <w:spacing w:beforeLines="50" w:before="180" w:line="420" w:lineRule="exact"/>
              <w:jc w:val="center"/>
              <w:rPr>
                <w:rFonts w:ascii="標楷體" w:eastAsia="標楷體" w:hAnsi="標楷體"/>
                <w:b/>
                <w:bCs/>
                <w:spacing w:val="20"/>
                <w:sz w:val="36"/>
              </w:rPr>
            </w:pPr>
            <w:r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1</w:t>
            </w:r>
            <w:r w:rsidR="00B823B7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1</w:t>
            </w:r>
            <w:r w:rsidR="005579A4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2</w:t>
            </w:r>
            <w:r w:rsidR="009B4AF7"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學年度</w:t>
            </w:r>
            <w:r w:rsidR="003805F9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第</w:t>
            </w:r>
            <w:r w:rsidR="005579A4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1</w:t>
            </w:r>
            <w:r w:rsidR="009B4AF7"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學期</w:t>
            </w:r>
            <w:r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期</w:t>
            </w:r>
            <w:r w:rsidR="001E45E3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末</w:t>
            </w:r>
            <w:r w:rsidR="009B4AF7"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校務會議 第</w:t>
            </w:r>
            <w:r w:rsidR="008A3189"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</w:t>
            </w:r>
            <w:r w:rsidR="009B4AF7" w:rsidRPr="00AE757A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號提案表</w:t>
            </w:r>
          </w:p>
        </w:tc>
      </w:tr>
      <w:tr w:rsidR="009B4AF7" w:rsidRPr="00AE757A" w14:paraId="27AF13CC" w14:textId="77777777" w:rsidTr="005F421F">
        <w:trPr>
          <w:trHeight w:val="2257"/>
        </w:trPr>
        <w:tc>
          <w:tcPr>
            <w:tcW w:w="1672" w:type="dxa"/>
            <w:vAlign w:val="center"/>
          </w:tcPr>
          <w:p w14:paraId="77C325D7" w14:textId="77777777" w:rsidR="009B4AF7" w:rsidRPr="00AE757A" w:rsidRDefault="009B4AF7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提案人</w:t>
            </w:r>
          </w:p>
        </w:tc>
        <w:tc>
          <w:tcPr>
            <w:tcW w:w="1956" w:type="dxa"/>
            <w:vAlign w:val="center"/>
          </w:tcPr>
          <w:p w14:paraId="148FA81D" w14:textId="77777777" w:rsidR="00533FED" w:rsidRPr="00AE757A" w:rsidRDefault="00533FED" w:rsidP="00397E71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00" w:type="dxa"/>
            <w:vAlign w:val="center"/>
          </w:tcPr>
          <w:p w14:paraId="66311DE6" w14:textId="77777777" w:rsidR="009B4AF7" w:rsidRPr="00AE757A" w:rsidRDefault="009B4AF7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連署人</w:t>
            </w:r>
          </w:p>
        </w:tc>
        <w:tc>
          <w:tcPr>
            <w:tcW w:w="4206" w:type="dxa"/>
          </w:tcPr>
          <w:p w14:paraId="0554F7B2" w14:textId="77777777" w:rsidR="009B4AF7" w:rsidRPr="00AE757A" w:rsidRDefault="009B4AF7" w:rsidP="00397E71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B4AF7" w:rsidRPr="00AE757A" w14:paraId="35422F6F" w14:textId="77777777" w:rsidTr="005F421F">
        <w:trPr>
          <w:cantSplit/>
          <w:trHeight w:val="1600"/>
        </w:trPr>
        <w:tc>
          <w:tcPr>
            <w:tcW w:w="1672" w:type="dxa"/>
            <w:vAlign w:val="center"/>
          </w:tcPr>
          <w:p w14:paraId="0297526E" w14:textId="77777777" w:rsidR="009B4AF7" w:rsidRPr="00AE757A" w:rsidRDefault="009B4AF7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案由</w:t>
            </w:r>
          </w:p>
        </w:tc>
        <w:tc>
          <w:tcPr>
            <w:tcW w:w="7962" w:type="dxa"/>
            <w:gridSpan w:val="3"/>
          </w:tcPr>
          <w:p w14:paraId="0241E6DC" w14:textId="77777777" w:rsidR="009B4AF7" w:rsidRPr="00AE757A" w:rsidRDefault="009B4AF7" w:rsidP="00397E7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680B" w:rsidRPr="00AE757A" w14:paraId="35486B77" w14:textId="77777777" w:rsidTr="005F421F">
        <w:trPr>
          <w:cantSplit/>
          <w:trHeight w:val="2517"/>
        </w:trPr>
        <w:tc>
          <w:tcPr>
            <w:tcW w:w="1672" w:type="dxa"/>
            <w:vAlign w:val="center"/>
          </w:tcPr>
          <w:p w14:paraId="472297ED" w14:textId="77777777" w:rsidR="0092680B" w:rsidRPr="00AE757A" w:rsidRDefault="0092680B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說明</w:t>
            </w:r>
          </w:p>
        </w:tc>
        <w:tc>
          <w:tcPr>
            <w:tcW w:w="7962" w:type="dxa"/>
            <w:gridSpan w:val="3"/>
          </w:tcPr>
          <w:p w14:paraId="152B32CC" w14:textId="77777777" w:rsidR="0092680B" w:rsidRPr="00AE757A" w:rsidRDefault="0092680B" w:rsidP="00397E71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B4AF7" w:rsidRPr="00AE757A" w14:paraId="43015E61" w14:textId="77777777" w:rsidTr="005F421F">
        <w:trPr>
          <w:cantSplit/>
          <w:trHeight w:val="2504"/>
        </w:trPr>
        <w:tc>
          <w:tcPr>
            <w:tcW w:w="1672" w:type="dxa"/>
            <w:vAlign w:val="center"/>
          </w:tcPr>
          <w:p w14:paraId="364F8647" w14:textId="77777777" w:rsidR="009B4AF7" w:rsidRPr="00AE757A" w:rsidRDefault="009B4AF7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辦法</w:t>
            </w:r>
          </w:p>
        </w:tc>
        <w:tc>
          <w:tcPr>
            <w:tcW w:w="7962" w:type="dxa"/>
            <w:gridSpan w:val="3"/>
          </w:tcPr>
          <w:p w14:paraId="23DF27AA" w14:textId="77777777" w:rsidR="009B4AF7" w:rsidRPr="00AE757A" w:rsidRDefault="009B4AF7" w:rsidP="00397E71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B4AF7" w:rsidRPr="00AE757A" w14:paraId="4A088566" w14:textId="77777777" w:rsidTr="005F421F">
        <w:trPr>
          <w:cantSplit/>
          <w:trHeight w:val="3222"/>
        </w:trPr>
        <w:tc>
          <w:tcPr>
            <w:tcW w:w="1672" w:type="dxa"/>
            <w:vAlign w:val="center"/>
          </w:tcPr>
          <w:p w14:paraId="268E7CDE" w14:textId="77777777" w:rsidR="009B4AF7" w:rsidRPr="00AE757A" w:rsidRDefault="009B4AF7" w:rsidP="00AE75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E757A">
              <w:rPr>
                <w:rFonts w:ascii="標楷體" w:eastAsia="標楷體" w:hAnsi="標楷體" w:hint="eastAsia"/>
                <w:sz w:val="32"/>
              </w:rPr>
              <w:t>決議</w:t>
            </w:r>
          </w:p>
        </w:tc>
        <w:tc>
          <w:tcPr>
            <w:tcW w:w="7962" w:type="dxa"/>
            <w:gridSpan w:val="3"/>
          </w:tcPr>
          <w:p w14:paraId="43590B05" w14:textId="77777777" w:rsidR="009B4AF7" w:rsidRPr="00AE757A" w:rsidRDefault="009B4AF7" w:rsidP="00397E7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3F277F1" w14:textId="218EDF35" w:rsidR="00BF4D90" w:rsidRPr="00AE757A" w:rsidRDefault="008C6FA2" w:rsidP="008C6FA2">
      <w:pPr>
        <w:jc w:val="both"/>
        <w:rPr>
          <w:rFonts w:ascii="標楷體" w:eastAsia="標楷體" w:hAnsi="標楷體"/>
        </w:rPr>
      </w:pPr>
      <w:r w:rsidRPr="008C6FA2">
        <w:rPr>
          <w:rFonts w:ascii="標楷體" w:eastAsia="標楷體" w:hAnsi="標楷體" w:hint="eastAsia"/>
        </w:rPr>
        <w:t>請於會議</w:t>
      </w:r>
      <w:r w:rsidR="00A15EEE">
        <w:rPr>
          <w:rFonts w:ascii="標楷體" w:eastAsia="標楷體" w:hAnsi="標楷體" w:hint="eastAsia"/>
        </w:rPr>
        <w:t>七</w:t>
      </w:r>
      <w:r w:rsidRPr="008C6FA2">
        <w:rPr>
          <w:rFonts w:ascii="標楷體" w:eastAsia="標楷體" w:hAnsi="標楷體" w:hint="eastAsia"/>
        </w:rPr>
        <w:t>日前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將</w:t>
      </w:r>
      <w:r w:rsidRPr="008C6FA2">
        <w:rPr>
          <w:rFonts w:ascii="標楷體" w:eastAsia="標楷體" w:hAnsi="標楷體" w:hint="eastAsia"/>
        </w:rPr>
        <w:t>紙本連署提案表繳交一份至文書組並將電子檔上傳至「NAS\5_</w:t>
      </w:r>
      <w:r w:rsidR="00B823B7">
        <w:rPr>
          <w:rFonts w:ascii="標楷體" w:eastAsia="標楷體" w:hAnsi="標楷體" w:hint="eastAsia"/>
        </w:rPr>
        <w:t>夕</w:t>
      </w:r>
      <w:r w:rsidRPr="008C6FA2">
        <w:rPr>
          <w:rFonts w:ascii="標楷體" w:eastAsia="標楷體" w:hAnsi="標楷體" w:hint="eastAsia"/>
        </w:rPr>
        <w:t>會彙整\校務會議」</w:t>
      </w:r>
      <w:r w:rsidR="00FC5238">
        <w:rPr>
          <w:rFonts w:ascii="標楷體" w:eastAsia="標楷體" w:hAnsi="標楷體" w:hint="eastAsia"/>
        </w:rPr>
        <w:t>當次會議資料夾</w:t>
      </w:r>
      <w:r w:rsidR="00365550">
        <w:rPr>
          <w:rFonts w:ascii="標楷體" w:eastAsia="標楷體" w:hAnsi="標楷體" w:hint="eastAsia"/>
        </w:rPr>
        <w:t>中</w:t>
      </w:r>
      <w:r w:rsidRPr="008C6FA2">
        <w:rPr>
          <w:rFonts w:ascii="標楷體" w:eastAsia="標楷體" w:hAnsi="標楷體" w:hint="eastAsia"/>
        </w:rPr>
        <w:t>。</w:t>
      </w:r>
    </w:p>
    <w:sectPr w:rsidR="00BF4D90" w:rsidRPr="00AE75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88F6" w14:textId="77777777" w:rsidR="0028313B" w:rsidRDefault="0028313B" w:rsidP="008C6FA2">
      <w:r>
        <w:separator/>
      </w:r>
    </w:p>
  </w:endnote>
  <w:endnote w:type="continuationSeparator" w:id="0">
    <w:p w14:paraId="3365D40B" w14:textId="77777777" w:rsidR="0028313B" w:rsidRDefault="0028313B" w:rsidP="008C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22E1" w14:textId="77777777" w:rsidR="0028313B" w:rsidRDefault="0028313B" w:rsidP="008C6FA2">
      <w:r>
        <w:separator/>
      </w:r>
    </w:p>
  </w:footnote>
  <w:footnote w:type="continuationSeparator" w:id="0">
    <w:p w14:paraId="084C5207" w14:textId="77777777" w:rsidR="0028313B" w:rsidRDefault="0028313B" w:rsidP="008C6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D1"/>
    <w:rsid w:val="00006257"/>
    <w:rsid w:val="00060A6E"/>
    <w:rsid w:val="00113351"/>
    <w:rsid w:val="001B0A60"/>
    <w:rsid w:val="001C47F0"/>
    <w:rsid w:val="001E45E3"/>
    <w:rsid w:val="00255DC4"/>
    <w:rsid w:val="0028313B"/>
    <w:rsid w:val="00313898"/>
    <w:rsid w:val="00315F44"/>
    <w:rsid w:val="00365550"/>
    <w:rsid w:val="003805F9"/>
    <w:rsid w:val="00397E71"/>
    <w:rsid w:val="00497B76"/>
    <w:rsid w:val="004F23E8"/>
    <w:rsid w:val="00522CE5"/>
    <w:rsid w:val="00533FED"/>
    <w:rsid w:val="0053653E"/>
    <w:rsid w:val="005579A4"/>
    <w:rsid w:val="005E22E3"/>
    <w:rsid w:val="005F421F"/>
    <w:rsid w:val="0067328C"/>
    <w:rsid w:val="00687F5F"/>
    <w:rsid w:val="007147E3"/>
    <w:rsid w:val="007D50BE"/>
    <w:rsid w:val="008A3189"/>
    <w:rsid w:val="008B4F9C"/>
    <w:rsid w:val="008C6FA2"/>
    <w:rsid w:val="0092680B"/>
    <w:rsid w:val="00962FED"/>
    <w:rsid w:val="00964CEB"/>
    <w:rsid w:val="009B4AF7"/>
    <w:rsid w:val="00A00E6E"/>
    <w:rsid w:val="00A15EEE"/>
    <w:rsid w:val="00A61239"/>
    <w:rsid w:val="00AE757A"/>
    <w:rsid w:val="00B178D3"/>
    <w:rsid w:val="00B823B7"/>
    <w:rsid w:val="00BF4D90"/>
    <w:rsid w:val="00D34AD1"/>
    <w:rsid w:val="00D95E83"/>
    <w:rsid w:val="00E13F96"/>
    <w:rsid w:val="00E544BF"/>
    <w:rsid w:val="00EC6445"/>
    <w:rsid w:val="00EE1C45"/>
    <w:rsid w:val="00F7022C"/>
    <w:rsid w:val="00FC40DD"/>
    <w:rsid w:val="00F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AA86809"/>
  <w15:chartTrackingRefBased/>
  <w15:docId w15:val="{25C5056E-A054-4925-AFFA-F95D22BB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D90"/>
    <w:rPr>
      <w:color w:val="0000FF"/>
      <w:u w:val="single"/>
    </w:rPr>
  </w:style>
  <w:style w:type="paragraph" w:styleId="a4">
    <w:name w:val="header"/>
    <w:basedOn w:val="a"/>
    <w:link w:val="a5"/>
    <w:rsid w:val="008C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C6FA2"/>
    <w:rPr>
      <w:kern w:val="2"/>
    </w:rPr>
  </w:style>
  <w:style w:type="paragraph" w:styleId="a6">
    <w:name w:val="footer"/>
    <w:basedOn w:val="a"/>
    <w:link w:val="a7"/>
    <w:rsid w:val="008C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C6F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31</Characters>
  <Application>Microsoft Office Word</Application>
  <DocSecurity>0</DocSecurity>
  <Lines>1</Lines>
  <Paragraphs>1</Paragraphs>
  <ScaleCrop>false</ScaleCrop>
  <Company>com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 &amp; Files Section</dc:creator>
  <cp:keywords/>
  <dc:description/>
  <cp:lastModifiedBy>user</cp:lastModifiedBy>
  <cp:revision>14</cp:revision>
  <cp:lastPrinted>2015-01-13T01:43:00Z</cp:lastPrinted>
  <dcterms:created xsi:type="dcterms:W3CDTF">2019-06-27T02:03:00Z</dcterms:created>
  <dcterms:modified xsi:type="dcterms:W3CDTF">2023-07-13T05:58:00Z</dcterms:modified>
</cp:coreProperties>
</file>