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896"/>
        <w:gridCol w:w="567"/>
        <w:gridCol w:w="33"/>
        <w:gridCol w:w="1150"/>
        <w:gridCol w:w="240"/>
        <w:gridCol w:w="651"/>
        <w:gridCol w:w="428"/>
        <w:gridCol w:w="831"/>
        <w:gridCol w:w="180"/>
        <w:gridCol w:w="314"/>
        <w:gridCol w:w="426"/>
        <w:gridCol w:w="68"/>
        <w:gridCol w:w="201"/>
        <w:gridCol w:w="107"/>
        <w:gridCol w:w="323"/>
        <w:gridCol w:w="9"/>
        <w:gridCol w:w="152"/>
        <w:gridCol w:w="527"/>
        <w:gridCol w:w="397"/>
        <w:gridCol w:w="354"/>
        <w:gridCol w:w="57"/>
        <w:gridCol w:w="511"/>
        <w:gridCol w:w="252"/>
        <w:gridCol w:w="136"/>
        <w:gridCol w:w="443"/>
        <w:gridCol w:w="516"/>
      </w:tblGrid>
      <w:tr w:rsidR="00CC4BEA" w:rsidRPr="002C36E8" w14:paraId="2B6DA0E3" w14:textId="77777777" w:rsidTr="00D64D5B">
        <w:trPr>
          <w:cantSplit/>
          <w:trHeight w:val="498"/>
          <w:jc w:val="center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58002" w14:textId="2C3713EF" w:rsidR="00AA1480" w:rsidRDefault="00CC4BEA" w:rsidP="00D64D5B">
            <w:pPr>
              <w:spacing w:after="40" w:line="200" w:lineRule="exact"/>
              <w:ind w:left="28" w:right="28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br w:type="page"/>
            </w:r>
          </w:p>
          <w:p w14:paraId="58048899" w14:textId="77777777" w:rsidR="008124B0" w:rsidRDefault="008124B0" w:rsidP="00D64D5B">
            <w:pPr>
              <w:spacing w:after="40" w:line="200" w:lineRule="exact"/>
              <w:ind w:left="28" w:right="28"/>
              <w:rPr>
                <w:rFonts w:eastAsia="標楷體"/>
                <w:sz w:val="36"/>
                <w:szCs w:val="36"/>
              </w:rPr>
            </w:pPr>
          </w:p>
          <w:p w14:paraId="741AEB06" w14:textId="77777777" w:rsidR="00CC4BEA" w:rsidRPr="002C36E8" w:rsidRDefault="00CC4BEA" w:rsidP="00D64D5B">
            <w:pPr>
              <w:spacing w:after="40" w:line="200" w:lineRule="exact"/>
              <w:ind w:left="28" w:right="28"/>
              <w:rPr>
                <w:rFonts w:eastAsia="標楷體"/>
                <w:spacing w:val="30"/>
                <w:sz w:val="20"/>
                <w:u w:val="single"/>
                <w:lang w:val="en-AU"/>
              </w:rPr>
            </w:pP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姓名</w:t>
            </w:r>
            <w:r w:rsidRPr="002C36E8"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             </w:t>
            </w:r>
          </w:p>
        </w:tc>
        <w:tc>
          <w:tcPr>
            <w:tcW w:w="64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7B730C7" w14:textId="77777777" w:rsidR="00CC4BEA" w:rsidRPr="00554D7D" w:rsidRDefault="00CC4BEA" w:rsidP="00D64D5B">
            <w:pPr>
              <w:spacing w:line="380" w:lineRule="exact"/>
              <w:ind w:left="360" w:right="28"/>
              <w:rPr>
                <w:rFonts w:eastAsia="標楷體"/>
                <w:b/>
                <w:bCs/>
                <w:sz w:val="40"/>
                <w:szCs w:val="40"/>
                <w:lang w:val="en-AU"/>
              </w:rPr>
            </w:pPr>
            <w:r w:rsidRPr="00554D7D">
              <w:rPr>
                <w:rFonts w:eastAsia="標楷體" w:hint="eastAsia"/>
                <w:b/>
                <w:bCs/>
                <w:spacing w:val="30"/>
                <w:sz w:val="40"/>
                <w:szCs w:val="40"/>
                <w:lang w:val="en-AU"/>
              </w:rPr>
              <w:t>學生綜合資料紀錄</w:t>
            </w:r>
            <w:r w:rsidRPr="00554D7D">
              <w:rPr>
                <w:rFonts w:eastAsia="標楷體" w:hint="eastAsia"/>
                <w:b/>
                <w:bCs/>
                <w:sz w:val="40"/>
                <w:szCs w:val="40"/>
                <w:lang w:val="en-AU"/>
              </w:rPr>
              <w:t>表</w:t>
            </w: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715D6" w14:textId="77777777" w:rsidR="00CC4BEA" w:rsidRPr="002C36E8" w:rsidRDefault="00CC4BEA" w:rsidP="00D64D5B">
            <w:pPr>
              <w:spacing w:line="24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一年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班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號</w:t>
            </w:r>
          </w:p>
        </w:tc>
      </w:tr>
      <w:tr w:rsidR="00CC4BEA" w:rsidRPr="002C36E8" w14:paraId="1DBD4976" w14:textId="77777777" w:rsidTr="00D64D5B">
        <w:trPr>
          <w:cantSplit/>
          <w:trHeight w:val="476"/>
          <w:jc w:val="center"/>
        </w:trPr>
        <w:tc>
          <w:tcPr>
            <w:tcW w:w="75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FEC1" w14:textId="77777777" w:rsidR="00CC4BEA" w:rsidRPr="002C36E8" w:rsidRDefault="00CC4BEA" w:rsidP="00D64D5B">
            <w:pPr>
              <w:spacing w:line="240" w:lineRule="exact"/>
              <w:ind w:left="28" w:right="28"/>
              <w:rPr>
                <w:rFonts w:eastAsia="標楷體"/>
                <w:spacing w:val="30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學號</w:t>
            </w:r>
            <w:r w:rsidRPr="002C36E8"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        </w:t>
            </w:r>
            <w:r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</w:t>
            </w:r>
            <w:r>
              <w:rPr>
                <w:rFonts w:eastAsia="標楷體"/>
                <w:spacing w:val="30"/>
                <w:sz w:val="20"/>
                <w:u w:val="single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性別：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30"/>
                <w:sz w:val="20"/>
                <w:lang w:val="en-AU"/>
              </w:rPr>
              <w:t>⃞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男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30"/>
                <w:sz w:val="20"/>
                <w:lang w:val="en-AU"/>
              </w:rPr>
              <w:t>⃞</w:t>
            </w:r>
            <w:r w:rsidRPr="002C36E8">
              <w:rPr>
                <w:rFonts w:eastAsia="標楷體" w:hint="eastAsia"/>
                <w:spacing w:val="30"/>
                <w:sz w:val="20"/>
                <w:lang w:val="en-AU"/>
              </w:rPr>
              <w:t>女</w:t>
            </w: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073B" w14:textId="77777777" w:rsidR="00CC4BEA" w:rsidRPr="002C36E8" w:rsidRDefault="00CC4BEA" w:rsidP="00D64D5B">
            <w:pPr>
              <w:ind w:left="28" w:right="28"/>
              <w:jc w:val="both"/>
              <w:rPr>
                <w:rFonts w:eastAsia="標楷體"/>
                <w:spacing w:val="-2"/>
                <w:position w:val="-8"/>
                <w:sz w:val="18"/>
                <w:lang w:val="en-AU"/>
              </w:rPr>
            </w:pPr>
            <w:r w:rsidRPr="002C36E8">
              <w:rPr>
                <w:rFonts w:eastAsia="標楷體" w:hint="eastAsia"/>
                <w:spacing w:val="-2"/>
                <w:position w:val="-8"/>
                <w:sz w:val="18"/>
                <w:lang w:val="en-AU"/>
              </w:rPr>
              <w:t>（國民小學適用）</w:t>
            </w:r>
          </w:p>
        </w:tc>
      </w:tr>
      <w:tr w:rsidR="00CC4BEA" w:rsidRPr="002C36E8" w14:paraId="5566D5C8" w14:textId="77777777" w:rsidTr="00D64D5B">
        <w:trPr>
          <w:cantSplit/>
          <w:trHeight w:val="529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1B80458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一、本　人　概　況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8B5A98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2"/>
                <w:lang w:val="en-AU"/>
              </w:rPr>
              <w:t>1.</w:t>
            </w:r>
            <w:r w:rsidRPr="00CC4BEA">
              <w:rPr>
                <w:rFonts w:eastAsia="標楷體" w:hint="eastAsia"/>
                <w:spacing w:val="-2"/>
                <w:kern w:val="0"/>
                <w:sz w:val="20"/>
                <w:fitText w:val="1400" w:id="-1549127936"/>
                <w:lang w:val="en-AU"/>
              </w:rPr>
              <w:t>身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36"/>
                <w:lang w:val="en-AU"/>
              </w:rPr>
              <w:t>分證統一編號</w:t>
            </w:r>
          </w:p>
        </w:tc>
        <w:tc>
          <w:tcPr>
            <w:tcW w:w="8873" w:type="dxa"/>
            <w:gridSpan w:val="2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1F3CA7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BFC5A1" wp14:editId="0C0D88A2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67945</wp:posOffset>
                      </wp:positionV>
                      <wp:extent cx="2212340" cy="252095"/>
                      <wp:effectExtent l="7620" t="7620" r="8890" b="6985"/>
                      <wp:wrapNone/>
                      <wp:docPr id="3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340" cy="252095"/>
                              </a:xfrm>
                              <a:custGeom>
                                <a:avLst/>
                                <a:gdLst>
                                  <a:gd name="T0" fmla="*/ 3600 w 3600"/>
                                  <a:gd name="T1" fmla="*/ 0 h 360"/>
                                  <a:gd name="T2" fmla="*/ 3600 w 3600"/>
                                  <a:gd name="T3" fmla="*/ 360 h 360"/>
                                  <a:gd name="T4" fmla="*/ 3240 w 3600"/>
                                  <a:gd name="T5" fmla="*/ 360 h 360"/>
                                  <a:gd name="T6" fmla="*/ 3240 w 3600"/>
                                  <a:gd name="T7" fmla="*/ 0 h 360"/>
                                  <a:gd name="T8" fmla="*/ 2880 w 3600"/>
                                  <a:gd name="T9" fmla="*/ 0 h 360"/>
                                  <a:gd name="T10" fmla="*/ 2880 w 3600"/>
                                  <a:gd name="T11" fmla="*/ 360 h 360"/>
                                  <a:gd name="T12" fmla="*/ 2520 w 3600"/>
                                  <a:gd name="T13" fmla="*/ 360 h 360"/>
                                  <a:gd name="T14" fmla="*/ 2520 w 3600"/>
                                  <a:gd name="T15" fmla="*/ 0 h 360"/>
                                  <a:gd name="T16" fmla="*/ 2160 w 3600"/>
                                  <a:gd name="T17" fmla="*/ 0 h 360"/>
                                  <a:gd name="T18" fmla="*/ 2160 w 3600"/>
                                  <a:gd name="T19" fmla="*/ 360 h 360"/>
                                  <a:gd name="T20" fmla="*/ 1800 w 3600"/>
                                  <a:gd name="T21" fmla="*/ 360 h 360"/>
                                  <a:gd name="T22" fmla="*/ 1800 w 3600"/>
                                  <a:gd name="T23" fmla="*/ 0 h 360"/>
                                  <a:gd name="T24" fmla="*/ 1440 w 3600"/>
                                  <a:gd name="T25" fmla="*/ 0 h 360"/>
                                  <a:gd name="T26" fmla="*/ 1440 w 3600"/>
                                  <a:gd name="T27" fmla="*/ 360 h 360"/>
                                  <a:gd name="T28" fmla="*/ 1080 w 3600"/>
                                  <a:gd name="T29" fmla="*/ 360 h 360"/>
                                  <a:gd name="T30" fmla="*/ 1080 w 3600"/>
                                  <a:gd name="T31" fmla="*/ 0 h 360"/>
                                  <a:gd name="T32" fmla="*/ 720 w 3600"/>
                                  <a:gd name="T33" fmla="*/ 0 h 360"/>
                                  <a:gd name="T34" fmla="*/ 720 w 3600"/>
                                  <a:gd name="T35" fmla="*/ 360 h 360"/>
                                  <a:gd name="T36" fmla="*/ 360 w 3600"/>
                                  <a:gd name="T37" fmla="*/ 360 h 360"/>
                                  <a:gd name="T38" fmla="*/ 360 w 3600"/>
                                  <a:gd name="T39" fmla="*/ 0 h 360"/>
                                  <a:gd name="T40" fmla="*/ 0 w 3600"/>
                                  <a:gd name="T41" fmla="*/ 0 h 360"/>
                                  <a:gd name="T42" fmla="*/ 0 w 3600"/>
                                  <a:gd name="T43" fmla="*/ 360 h 360"/>
                                  <a:gd name="T44" fmla="*/ 360 w 3600"/>
                                  <a:gd name="T45" fmla="*/ 360 h 360"/>
                                  <a:gd name="T46" fmla="*/ 360 w 3600"/>
                                  <a:gd name="T47" fmla="*/ 0 h 360"/>
                                  <a:gd name="T48" fmla="*/ 720 w 3600"/>
                                  <a:gd name="T49" fmla="*/ 0 h 360"/>
                                  <a:gd name="T50" fmla="*/ 720 w 3600"/>
                                  <a:gd name="T51" fmla="*/ 360 h 360"/>
                                  <a:gd name="T52" fmla="*/ 1080 w 3600"/>
                                  <a:gd name="T53" fmla="*/ 360 h 360"/>
                                  <a:gd name="T54" fmla="*/ 1080 w 3600"/>
                                  <a:gd name="T55" fmla="*/ 0 h 360"/>
                                  <a:gd name="T56" fmla="*/ 1440 w 3600"/>
                                  <a:gd name="T57" fmla="*/ 0 h 360"/>
                                  <a:gd name="T58" fmla="*/ 1440 w 3600"/>
                                  <a:gd name="T59" fmla="*/ 360 h 360"/>
                                  <a:gd name="T60" fmla="*/ 1800 w 3600"/>
                                  <a:gd name="T61" fmla="*/ 360 h 360"/>
                                  <a:gd name="T62" fmla="*/ 1800 w 3600"/>
                                  <a:gd name="T63" fmla="*/ 0 h 360"/>
                                  <a:gd name="T64" fmla="*/ 2160 w 3600"/>
                                  <a:gd name="T65" fmla="*/ 0 h 360"/>
                                  <a:gd name="T66" fmla="*/ 2160 w 3600"/>
                                  <a:gd name="T67" fmla="*/ 360 h 360"/>
                                  <a:gd name="T68" fmla="*/ 2520 w 3600"/>
                                  <a:gd name="T69" fmla="*/ 360 h 360"/>
                                  <a:gd name="T70" fmla="*/ 2520 w 3600"/>
                                  <a:gd name="T71" fmla="*/ 0 h 360"/>
                                  <a:gd name="T72" fmla="*/ 2880 w 3600"/>
                                  <a:gd name="T73" fmla="*/ 0 h 360"/>
                                  <a:gd name="T74" fmla="*/ 2880 w 3600"/>
                                  <a:gd name="T75" fmla="*/ 360 h 360"/>
                                  <a:gd name="T76" fmla="*/ 3240 w 3600"/>
                                  <a:gd name="T77" fmla="*/ 360 h 360"/>
                                  <a:gd name="T78" fmla="*/ 3240 w 3600"/>
                                  <a:gd name="T79" fmla="*/ 0 h 360"/>
                                  <a:gd name="T80" fmla="*/ 3600 w 3600"/>
                                  <a:gd name="T81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600" h="360">
                                    <a:moveTo>
                                      <a:pt x="3600" y="0"/>
                                    </a:moveTo>
                                    <a:lnTo>
                                      <a:pt x="360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3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CF55608" id="Freeform 5" o:spid="_x0000_s1026" style="position:absolute;margin-left:81.15pt;margin-top:5.35pt;width:174.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SNugUAAJIeAAAOAAAAZHJzL2Uyb0RvYy54bWysWdtu4zYQfS/QfxD0WKCxdXeMOItitykK&#10;bC/AZj+AlmRbqCyqohwn/frOjCVlnJr0bJE8OLJ1NJxzhtIcincfnve191R2ptLNyg9u5r5XNrku&#10;qma78r8+Pvy48D3Tq6ZQtW7Klf9SGv/D/fff3R3bZRnqna6LsvMgSGOWx3bl7/q+Xc5mJt+Ve2Vu&#10;dFs2cHKju73q4Wu3nRWdOkL0fT0L5/N0dtRd0XY6L42BXz+dTvr3FH+zKfP+j83GlL1Xr3zIrafP&#10;jj7X+Dm7v1PLbafaXZUPaaj/kcVeVQ0MOoX6pHrlHbrqP6H2Vd5pozf9Ta73M73ZVHlJHIBNMH/D&#10;5stOtSVxAXFMO8lk3i9s/vvTl/bPDlM37Wed/2VAkdmxNcvpDH4xgPHWx990ATVUh14T2edNt8cr&#10;gYb3TJq+TJqWz72Xw49hGIRRDNLncC5MwvltgqLP1HK8Oj+Y/pdSUyT19Nn0p5oUcESKFl6j9jDs&#10;IwTZ7Gsozw8zL0rnc+9I/4YaTrCAwebeDjFvISGDOCJF57DLsWIOCmNbVgmHpZa8Ug6yx8oYzBIJ&#10;brtJq3CxsGV1y2CWSAGX3REq4LqDqJfVCrj0OB1sRRRpH3DxXdG4+rbMuPhhAAQs00ugfnAmvyMW&#10;19+qWcgrECysEz8UVSDkFXBF4xWwaBZy/YPYOvlDgf4h198Vi+tv14xXIJhbb4BQVIHorAL2aBGv&#10;gEWziOufWW+ASCB/xOV3hOLqWxWLuP6Iujz9I5H8EZffEYyrb9ELe8f0KLNlFQuEj7nw1kBcdqtW&#10;MRfeTi8WCR/LhI+58DatuOz2CRELZE+47PZQCRfeqlfCpXfcjYlI/YSr74rG5bcolnDxHU+dRKB+&#10;wtV3xeLyWzUD1/I67x3P6VRUgfSsAvYekvIKWDRLuf6OTpkK9E+5/q5YXH+7ZrwCDj+QiiqQ8Qo4&#10;omW8AhbNMq6/w0VlAv2zM/3t5i7j+ls1y3gFIofpFFUg4xVwReMVsGi24PpD/rZn9sKiP6wxtuMq&#10;Qu3GhUX+3AwrCzjyFK5T57SaabXBVQwuM2Cp8hgMyxRA4TLEAoayIjgSgaFuCB4XQO7IUBYEZ6LI&#10;oDqCb0VgdPSIBsd+Wom5E0HLTnAZSfTkBJfRDAaegYwoOmuKLqOK1hnhYI0lVNEbE1xGFe0vwWVU&#10;0eESXEY1HKiCRZXkjh4Vo4MHFcHHmSujilaTosuoopkkuIwq2kWCy6iiJUQ4uD4JVTR+BJdRRXNH&#10;cBlVtG8El1GNB6rgwSS5ow3D6OCzRPCBKhgpEXygmsioolmiZGRU0Q8RXEYVDQ/CwdBIckdHQ3AZ&#10;VTQtBJdRRV9CcBnVdKAKxkKSOzoLjA7OQQQfqII5EMEHqtD/RfCBaiajih2ecpdRxSaOcGjSLBlo&#10;zdB0hj7cwVvat+9nO9+D97NrvEYtW9Vj+x4PvePKRzvgezs6oO6910/loyZIj238BICR6eUfjPcK&#10;qJuLQLhiSHEEjP/bU0TwRsRFDHTHQxdI8YSwa8OiQxXlNwGvDAzvrST5jbBr+eEaRpTfBHTnhyss&#10;QX4T7Gp+8F5Hlt8IdOcHi2ZBeiPqWnZ4Hm8kKc6dmySzbxvvffIa1XBnP6KujYnvBkSiTUD3uNNU&#10;EsKu5vfOdwSunwVTboJdy296UIiBbmHe+4mH60tRfSegOz+geVm/vNamPLUv7EW0fTU1JexlbAvL&#10;6LoqHqq6xl5kuu36Y915Twr2Hx/ob+gxZ7C6wZ52m8B7crrKGmJOf5dCdPrQFNQtd6Uqfh6Oe1XV&#10;p2PIsoaFLG3t4W4e7pCa5VoXL7Cz1+nTxihs5MLBTnf/+N4RNkVXvvn7oLrS9+pfG9h1vD3dAT19&#10;iRO6Dzt+Zs3PqCaHUCu/92GZjYcf+9PO66Htqu0ORgqIbqN/gh3FTYUbf5TfKavhC2x8kt7DJi3u&#10;rPLvhHrdSr7/FwAA//8DAFBLAwQUAAYACAAAACEA3GvUMdsAAAAJAQAADwAAAGRycy9kb3ducmV2&#10;LnhtbEyPwU7DMBBE70j8g7VIXBC1CaEtIU6Finqt1MKFm2svcUS8jmK3DX/PwgVuM9rR7Jt6NYVe&#10;nHBMXSQNdzMFAslG11Gr4e11c7sEkbIhZ/pIqOELE6yay4vaVC6eaYenfW4Fl1CqjAaf81BJmazH&#10;YNIsDkh8+4hjMJnt2Eo3mjOXh14WSs1lMB3xB28GXHu0n/tj0FAup6LdLF7843uZFG7XN2jtVuvr&#10;q+n5CUTGKf+F4Qef0aFhpkM8kkuiZz8v7jnKQi1AcODhVxxYqBJkU8v/C5pvAAAA//8DAFBLAQIt&#10;ABQABgAIAAAAIQC2gziS/gAAAOEBAAATAAAAAAAAAAAAAAAAAAAAAABbQ29udGVudF9UeXBlc10u&#10;eG1sUEsBAi0AFAAGAAgAAAAhADj9If/WAAAAlAEAAAsAAAAAAAAAAAAAAAAALwEAAF9yZWxzLy5y&#10;ZWxzUEsBAi0AFAAGAAgAAAAhADuwhI26BQAAkh4AAA4AAAAAAAAAAAAAAAAALgIAAGRycy9lMm9E&#10;b2MueG1sUEsBAi0AFAAGAAgAAAAhANxr1DHbAAAACQEAAA8AAAAAAAAAAAAAAAAAFAgAAGRycy9k&#10;b3ducmV2LnhtbFBLBQYAAAAABAAEAPMAAAAcCQAAAAA=&#10;" o:allowincell="f" path="m3600,r,360l3240,360,3240,,2880,r,360l2520,360,2520,,2160,r,360l1800,360,1800,,1440,r,360l1080,360,1080,,720,r,360l360,360,360,,,,,360r360,l360,,720,r,360l1080,360,1080,r360,l1440,360r360,l1800,r360,l2160,360r360,l2520,r360,l2880,360r360,l3240,r360,xe">
                      <v:path arrowok="t" o:connecttype="custom" o:connectlocs="2212340,0;2212340,252095;1991106,252095;1991106,0;1769872,0;1769872,252095;1548638,252095;1548638,0;1327404,0;1327404,252095;1106170,252095;1106170,0;884936,0;884936,252095;663702,252095;663702,0;442468,0;442468,252095;221234,252095;221234,0;0,0;0,252095;221234,252095;221234,0;442468,0;442468,252095;663702,252095;663702,0;884936,0;884936,252095;1106170,252095;1106170,0;1327404,0;1327404,252095;1548638,252095;1548638,0;1769872,0;1769872,252095;1991106,252095;1991106,0;2212340,0" o:connectangles="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CC4BEA" w:rsidRPr="002C36E8" w14:paraId="3AF56556" w14:textId="77777777" w:rsidTr="00D64D5B">
        <w:trPr>
          <w:cantSplit/>
          <w:trHeight w:val="476"/>
          <w:jc w:val="center"/>
        </w:trPr>
        <w:tc>
          <w:tcPr>
            <w:tcW w:w="459" w:type="dxa"/>
            <w:vMerge/>
            <w:vAlign w:val="center"/>
          </w:tcPr>
          <w:p w14:paraId="652445C7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tcBorders>
              <w:top w:val="nil"/>
            </w:tcBorders>
            <w:vAlign w:val="center"/>
          </w:tcPr>
          <w:p w14:paraId="3B95C141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2.</w:t>
            </w:r>
            <w:r w:rsidRPr="00CC4BEA">
              <w:rPr>
                <w:rFonts w:eastAsia="標楷體" w:hint="eastAsia"/>
                <w:spacing w:val="200"/>
                <w:kern w:val="0"/>
                <w:sz w:val="20"/>
                <w:fitText w:val="1400" w:id="-1549127935"/>
                <w:lang w:val="en-AU"/>
              </w:rPr>
              <w:t>出生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35"/>
                <w:lang w:val="en-AU"/>
              </w:rPr>
              <w:t>地</w:t>
            </w:r>
          </w:p>
        </w:tc>
        <w:tc>
          <w:tcPr>
            <w:tcW w:w="4820" w:type="dxa"/>
            <w:gridSpan w:val="10"/>
            <w:tcBorders>
              <w:top w:val="nil"/>
            </w:tcBorders>
            <w:vAlign w:val="center"/>
          </w:tcPr>
          <w:p w14:paraId="7B23ABE8" w14:textId="77777777" w:rsidR="00CC4BEA" w:rsidRPr="002C36E8" w:rsidRDefault="00CC4BEA" w:rsidP="00D64D5B">
            <w:pPr>
              <w:spacing w:line="200" w:lineRule="exact"/>
              <w:ind w:left="28" w:right="85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省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  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縣</w:t>
            </w:r>
          </w:p>
          <w:p w14:paraId="2286E68F" w14:textId="77777777" w:rsidR="00CC4BEA" w:rsidRPr="002C36E8" w:rsidRDefault="00CC4BEA" w:rsidP="00D64D5B">
            <w:pPr>
              <w:spacing w:line="200" w:lineRule="exact"/>
              <w:ind w:left="28" w:right="85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市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   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市</w:t>
            </w:r>
          </w:p>
        </w:tc>
        <w:tc>
          <w:tcPr>
            <w:tcW w:w="860" w:type="dxa"/>
            <w:gridSpan w:val="6"/>
            <w:tcBorders>
              <w:top w:val="nil"/>
            </w:tcBorders>
            <w:vAlign w:val="center"/>
          </w:tcPr>
          <w:p w14:paraId="2C47B86B" w14:textId="77777777" w:rsidR="00CC4BEA" w:rsidRPr="002C36E8" w:rsidRDefault="00CC4BEA" w:rsidP="00D64D5B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 w:rsidRPr="002C36E8">
              <w:rPr>
                <w:rFonts w:eastAsia="標楷體" w:hint="eastAsia"/>
                <w:spacing w:val="-2"/>
                <w:sz w:val="20"/>
                <w:szCs w:val="20"/>
              </w:rPr>
              <w:t>生　日</w:t>
            </w:r>
          </w:p>
        </w:tc>
        <w:tc>
          <w:tcPr>
            <w:tcW w:w="3193" w:type="dxa"/>
            <w:gridSpan w:val="9"/>
            <w:tcBorders>
              <w:top w:val="nil"/>
            </w:tcBorders>
            <w:vAlign w:val="center"/>
          </w:tcPr>
          <w:p w14:paraId="567AAAC0" w14:textId="77777777" w:rsidR="00CC4BEA" w:rsidRPr="002C36E8" w:rsidRDefault="00CC4BEA" w:rsidP="00D64D5B">
            <w:pPr>
              <w:spacing w:line="200" w:lineRule="exact"/>
              <w:ind w:left="57" w:right="57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民國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年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月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　日</w:t>
            </w:r>
          </w:p>
        </w:tc>
      </w:tr>
      <w:tr w:rsidR="00CC4BEA" w:rsidRPr="002C36E8" w14:paraId="6EB9AC4B" w14:textId="77777777" w:rsidTr="00D64D5B">
        <w:trPr>
          <w:cantSplit/>
          <w:trHeight w:val="432"/>
          <w:jc w:val="center"/>
        </w:trPr>
        <w:tc>
          <w:tcPr>
            <w:tcW w:w="459" w:type="dxa"/>
            <w:vMerge/>
            <w:vAlign w:val="center"/>
          </w:tcPr>
          <w:p w14:paraId="733D690F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15F455F8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3.</w:t>
            </w:r>
            <w:r w:rsidRPr="00CC4BEA">
              <w:rPr>
                <w:rFonts w:eastAsia="標楷體" w:hint="eastAsia"/>
                <w:spacing w:val="500"/>
                <w:kern w:val="0"/>
                <w:sz w:val="20"/>
                <w:fitText w:val="1400" w:id="-1549127934"/>
                <w:lang w:val="en-AU"/>
              </w:rPr>
              <w:t>血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34"/>
                <w:lang w:val="en-AU"/>
              </w:rPr>
              <w:t>型</w:t>
            </w:r>
          </w:p>
        </w:tc>
        <w:tc>
          <w:tcPr>
            <w:tcW w:w="8873" w:type="dxa"/>
            <w:gridSpan w:val="25"/>
            <w:vAlign w:val="center"/>
          </w:tcPr>
          <w:p w14:paraId="5992C5C3" w14:textId="77777777" w:rsidR="00CC4BEA" w:rsidRPr="002C36E8" w:rsidRDefault="00CC4BEA" w:rsidP="00D64D5B">
            <w:pPr>
              <w:spacing w:line="240" w:lineRule="exact"/>
              <w:ind w:right="28" w:firstLineChars="50" w:firstLine="110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10"/>
                <w:sz w:val="22"/>
                <w:szCs w:val="22"/>
              </w:rPr>
              <w:t>1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.</w:t>
            </w:r>
            <w:r w:rsidRPr="002C36E8">
              <w:rPr>
                <w:rFonts w:eastAsia="標楷體"/>
                <w:spacing w:val="-2"/>
                <w:sz w:val="22"/>
              </w:rPr>
              <w:t>A</w:t>
            </w:r>
            <w:r w:rsidRPr="002C36E8">
              <w:rPr>
                <w:rFonts w:eastAsia="標楷體" w:hint="eastAsia"/>
                <w:sz w:val="22"/>
              </w:rPr>
              <w:t xml:space="preserve">　</w:t>
            </w:r>
            <w:r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-2"/>
                <w:sz w:val="22"/>
              </w:rPr>
              <w:t>2.</w:t>
            </w:r>
            <w:r w:rsidRPr="002C36E8">
              <w:rPr>
                <w:rFonts w:eastAsia="標楷體"/>
                <w:spacing w:val="-2"/>
                <w:sz w:val="22"/>
              </w:rPr>
              <w:t>B</w:t>
            </w:r>
            <w:r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>
              <w:rPr>
                <w:rFonts w:eastAsia="標楷體" w:hint="eastAsia"/>
                <w:spacing w:val="-2"/>
                <w:sz w:val="22"/>
              </w:rPr>
              <w:t>3.</w:t>
            </w:r>
            <w:r w:rsidRPr="002C36E8">
              <w:rPr>
                <w:rFonts w:eastAsia="標楷體"/>
                <w:sz w:val="22"/>
              </w:rPr>
              <w:t>O</w:t>
            </w:r>
            <w:r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z w:val="22"/>
              </w:rPr>
              <w:t>4.</w:t>
            </w:r>
            <w:r w:rsidRPr="002C36E8">
              <w:rPr>
                <w:rFonts w:eastAsia="標楷體"/>
                <w:sz w:val="22"/>
              </w:rPr>
              <w:t>AB</w:t>
            </w:r>
            <w:r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 w:hint="eastAsia"/>
                <w:sz w:val="22"/>
              </w:rPr>
              <w:t xml:space="preserve">　</w:t>
            </w:r>
            <w:r w:rsidRPr="002C36E8">
              <w:rPr>
                <w:rFonts w:eastAsia="標楷體"/>
                <w:sz w:val="22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/>
                <w:spacing w:val="10"/>
                <w:sz w:val="20"/>
              </w:rPr>
              <w:t>5.</w:t>
            </w:r>
            <w:r w:rsidRPr="002C36E8">
              <w:rPr>
                <w:rFonts w:eastAsia="標楷體" w:hint="eastAsia"/>
                <w:spacing w:val="10"/>
                <w:sz w:val="20"/>
              </w:rPr>
              <w:t>其</w:t>
            </w:r>
            <w:r w:rsidRPr="002C36E8">
              <w:rPr>
                <w:rFonts w:eastAsia="標楷體" w:hint="eastAsia"/>
                <w:sz w:val="20"/>
              </w:rPr>
              <w:t>他</w:t>
            </w:r>
            <w:r w:rsidRPr="002C36E8">
              <w:rPr>
                <w:rFonts w:eastAsia="標楷體" w:hint="eastAsia"/>
                <w:sz w:val="20"/>
                <w:u w:val="single"/>
              </w:rPr>
              <w:t xml:space="preserve">　　　　　　　　　　　</w:t>
            </w:r>
          </w:p>
        </w:tc>
      </w:tr>
      <w:tr w:rsidR="00CC4BEA" w:rsidRPr="002C36E8" w14:paraId="534A8D5E" w14:textId="77777777" w:rsidTr="00D64D5B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6413AD02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61E117F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4.</w:t>
            </w:r>
            <w:r w:rsidRPr="00CC4BEA">
              <w:rPr>
                <w:rFonts w:eastAsia="標楷體" w:hint="eastAsia"/>
                <w:spacing w:val="100"/>
                <w:kern w:val="0"/>
                <w:sz w:val="20"/>
                <w:fitText w:val="1400" w:id="-1549127933"/>
                <w:lang w:val="en-AU"/>
              </w:rPr>
              <w:t>家庭住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33"/>
                <w:lang w:val="en-AU"/>
              </w:rPr>
              <w:t>址</w:t>
            </w:r>
          </w:p>
        </w:tc>
        <w:tc>
          <w:tcPr>
            <w:tcW w:w="6604" w:type="dxa"/>
            <w:gridSpan w:val="18"/>
            <w:vAlign w:val="center"/>
          </w:tcPr>
          <w:p w14:paraId="13624531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2"/>
                <w:lang w:val="en-AU"/>
              </w:rPr>
              <w:t>1.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vAlign w:val="center"/>
          </w:tcPr>
          <w:p w14:paraId="3C051B14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電</w:t>
            </w:r>
          </w:p>
        </w:tc>
        <w:tc>
          <w:tcPr>
            <w:tcW w:w="1915" w:type="dxa"/>
            <w:gridSpan w:val="6"/>
            <w:vAlign w:val="center"/>
          </w:tcPr>
          <w:p w14:paraId="2AECA389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CC4BEA" w:rsidRPr="002C36E8" w14:paraId="684A6883" w14:textId="77777777" w:rsidTr="00D64D5B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6E1E3DBD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19337FC3" w14:textId="77777777" w:rsidR="00CC4BEA" w:rsidRPr="002C36E8" w:rsidRDefault="00CC4BEA" w:rsidP="00D64D5B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6604" w:type="dxa"/>
            <w:gridSpan w:val="18"/>
            <w:vAlign w:val="center"/>
          </w:tcPr>
          <w:p w14:paraId="67B9184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2"/>
                <w:lang w:val="en-AU"/>
              </w:rPr>
              <w:t>2.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vAlign w:val="center"/>
          </w:tcPr>
          <w:p w14:paraId="42E65894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話</w:t>
            </w:r>
          </w:p>
        </w:tc>
        <w:tc>
          <w:tcPr>
            <w:tcW w:w="1915" w:type="dxa"/>
            <w:gridSpan w:val="6"/>
            <w:vAlign w:val="center"/>
          </w:tcPr>
          <w:p w14:paraId="19E1035B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CC4BEA" w:rsidRPr="00491204" w14:paraId="48B17CD3" w14:textId="77777777" w:rsidTr="00D64D5B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09985B1C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34EBFBC4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5.</w:t>
            </w:r>
            <w:r w:rsidRPr="00CC4BEA">
              <w:rPr>
                <w:rFonts w:eastAsia="標楷體" w:hint="eastAsia"/>
                <w:spacing w:val="100"/>
                <w:kern w:val="0"/>
                <w:sz w:val="20"/>
                <w:fitText w:val="1400" w:id="-1549127932"/>
                <w:lang w:val="en-AU"/>
              </w:rPr>
              <w:t>學前教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32"/>
                <w:lang w:val="en-AU"/>
              </w:rPr>
              <w:t>育</w:t>
            </w:r>
          </w:p>
        </w:tc>
        <w:tc>
          <w:tcPr>
            <w:tcW w:w="8873" w:type="dxa"/>
            <w:gridSpan w:val="25"/>
            <w:tcBorders>
              <w:bottom w:val="nil"/>
            </w:tcBorders>
            <w:vAlign w:val="center"/>
          </w:tcPr>
          <w:p w14:paraId="5C2669B0" w14:textId="77777777" w:rsidR="00CC4BEA" w:rsidRPr="002C36E8" w:rsidRDefault="00CC4BEA" w:rsidP="00D64D5B">
            <w:pPr>
              <w:spacing w:line="240" w:lineRule="exact"/>
              <w:ind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4"/>
                <w:sz w:val="22"/>
                <w:szCs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曾進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　　</w:t>
            </w:r>
            <w:r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幼</w:t>
            </w:r>
            <w:r>
              <w:rPr>
                <w:rFonts w:eastAsia="標楷體" w:hint="eastAsia"/>
                <w:spacing w:val="4"/>
                <w:sz w:val="20"/>
                <w:lang w:val="en-AU"/>
              </w:rPr>
              <w:t>兒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園名稱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年　　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hint="eastAsia"/>
                <w:spacing w:val="4"/>
                <w:sz w:val="22"/>
                <w:szCs w:val="22"/>
                <w:lang w:val="en-AU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未曾進幼</w:t>
            </w:r>
            <w:r>
              <w:rPr>
                <w:rFonts w:eastAsia="標楷體" w:hint="eastAsia"/>
                <w:spacing w:val="4"/>
                <w:sz w:val="20"/>
                <w:lang w:val="en-AU"/>
              </w:rPr>
              <w:t>兒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園</w:t>
            </w:r>
          </w:p>
        </w:tc>
      </w:tr>
      <w:tr w:rsidR="00CC4BEA" w:rsidRPr="002C36E8" w14:paraId="459BA4B8" w14:textId="77777777" w:rsidTr="00D64D5B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5C0E761B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noProof/>
                <w:spacing w:val="-2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31D5C047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6.</w:t>
            </w:r>
            <w:r w:rsidRPr="00CC4BEA">
              <w:rPr>
                <w:rFonts w:eastAsia="標楷體" w:hint="eastAsia"/>
                <w:spacing w:val="20"/>
                <w:kern w:val="0"/>
                <w:sz w:val="20"/>
                <w:fitText w:val="1400" w:id="-1549127931"/>
                <w:lang w:val="en-AU"/>
              </w:rPr>
              <w:t>身體特殊狀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31"/>
                <w:lang w:val="en-AU"/>
              </w:rPr>
              <w:t>況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2ECB" w14:textId="77777777" w:rsidR="00CC4BEA" w:rsidRDefault="00CC4BEA" w:rsidP="00D64D5B">
            <w:pPr>
              <w:spacing w:line="240" w:lineRule="exact"/>
              <w:ind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1</w:t>
            </w:r>
            <w:r>
              <w:rPr>
                <w:rFonts w:eastAsia="標楷體" w:cs="New Gulim" w:hint="eastAsia"/>
                <w:spacing w:val="-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無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2.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視覺障礙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3.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聽覺障礙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4.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肢體障礙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5.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情緒障礙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6.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多重障礙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>
              <w:rPr>
                <w:rFonts w:eastAsia="標楷體" w:cs="New Gulim" w:hint="eastAsia"/>
                <w:spacing w:val="-2"/>
                <w:sz w:val="20"/>
                <w:lang w:val="en-AU"/>
              </w:rPr>
              <w:t>7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過動</w:t>
            </w:r>
          </w:p>
          <w:p w14:paraId="1C961B22" w14:textId="77777777" w:rsidR="00CC4BEA" w:rsidRPr="0024032F" w:rsidRDefault="00CC4BEA" w:rsidP="00D64D5B">
            <w:pPr>
              <w:spacing w:line="240" w:lineRule="exact"/>
              <w:ind w:right="28"/>
              <w:rPr>
                <w:rFonts w:ascii="Cambria Math" w:eastAsia="標楷體" w:hAnsi="Cambria Math" w:cs="Cambria Math"/>
                <w:spacing w:val="10"/>
                <w:sz w:val="20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>
              <w:rPr>
                <w:rFonts w:ascii="Cambria Math" w:eastAsia="標楷體" w:hAnsi="Cambria Math" w:cs="Cambria Math" w:hint="eastAsia"/>
                <w:spacing w:val="10"/>
                <w:sz w:val="20"/>
              </w:rPr>
              <w:t>8.</w:t>
            </w:r>
            <w:r>
              <w:rPr>
                <w:rFonts w:ascii="Cambria Math" w:eastAsia="標楷體" w:hAnsi="Cambria Math" w:cs="Cambria Math" w:hint="eastAsia"/>
                <w:spacing w:val="10"/>
                <w:sz w:val="20"/>
              </w:rPr>
              <w:t>自閉症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9.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紅斑性狼瘡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10.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其他身體病弱：</w:t>
            </w:r>
            <w:r w:rsidRPr="002F03CF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</w:t>
            </w:r>
            <w:r w:rsidRPr="0024032F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pacing w:val="-2"/>
                <w:sz w:val="20"/>
                <w:lang w:val="en-AU"/>
              </w:rPr>
              <w:t>11.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領有身心障礙手冊</w:t>
            </w:r>
          </w:p>
        </w:tc>
      </w:tr>
      <w:tr w:rsidR="00CC4BEA" w:rsidRPr="002C36E8" w14:paraId="6736E4D0" w14:textId="77777777" w:rsidTr="00D64D5B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7F0AF79D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noProof/>
                <w:spacing w:val="-2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62CA3AE5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7.</w:t>
            </w:r>
            <w:r w:rsidRPr="00CC4BEA">
              <w:rPr>
                <w:rFonts w:eastAsia="標楷體" w:hint="eastAsia"/>
                <w:spacing w:val="20"/>
                <w:kern w:val="0"/>
                <w:sz w:val="20"/>
                <w:fitText w:val="1400" w:id="-1549127930"/>
                <w:lang w:val="en-AU"/>
              </w:rPr>
              <w:t>曾患特殊疾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30"/>
                <w:lang w:val="en-AU"/>
              </w:rPr>
              <w:t>病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3C96" w14:textId="77777777" w:rsidR="00CC4BEA" w:rsidRPr="002C36E8" w:rsidRDefault="00CC4BEA" w:rsidP="00D64D5B">
            <w:pPr>
              <w:spacing w:line="240" w:lineRule="exact"/>
              <w:ind w:right="28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1</w:t>
            </w:r>
            <w:r>
              <w:rPr>
                <w:rFonts w:eastAsia="標楷體" w:cs="New Gulim" w:hint="eastAsia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無　</w:t>
            </w:r>
            <w:r>
              <w:rPr>
                <w:rFonts w:eastAsia="標楷體" w:hint="eastAsia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2.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腦炎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3.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癲癇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4.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心臟病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5.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小兒麻痺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6.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氣喘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7.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過敏症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8.</w:t>
            </w:r>
            <w:r w:rsidRPr="002C36E8">
              <w:rPr>
                <w:rFonts w:eastAsia="標楷體" w:hint="eastAsia"/>
                <w:sz w:val="20"/>
                <w:lang w:val="en-AU"/>
              </w:rPr>
              <w:t>肺結核</w:t>
            </w:r>
          </w:p>
          <w:p w14:paraId="1F1AEE5B" w14:textId="77777777" w:rsidR="00CC4BEA" w:rsidRPr="002C36E8" w:rsidRDefault="00CC4BEA" w:rsidP="00D64D5B">
            <w:pPr>
              <w:spacing w:beforeLines="40" w:before="144" w:line="240" w:lineRule="exact"/>
              <w:ind w:right="28"/>
              <w:rPr>
                <w:rFonts w:eastAsia="標楷體" w:cs="New Gulim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2C36E8">
              <w:rPr>
                <w:rFonts w:eastAsia="標楷體" w:cs="New Gulim" w:hint="eastAsia"/>
                <w:sz w:val="20"/>
                <w:lang w:val="en-AU"/>
              </w:rPr>
              <w:t>9.</w:t>
            </w:r>
            <w:r w:rsidRPr="002C36E8">
              <w:rPr>
                <w:rFonts w:eastAsia="標楷體" w:hint="eastAsia"/>
                <w:sz w:val="20"/>
                <w:lang w:val="en-AU"/>
              </w:rPr>
              <w:t>其他</w:t>
            </w:r>
            <w:r w:rsidRPr="002C36E8">
              <w:rPr>
                <w:rFonts w:eastAsia="標楷體" w:hint="eastAsia"/>
                <w:sz w:val="20"/>
                <w:u w:val="single"/>
                <w:lang w:val="en-AU"/>
              </w:rPr>
              <w:t xml:space="preserve">　　　　　　　　　　　　　　　</w:t>
            </w:r>
          </w:p>
        </w:tc>
      </w:tr>
      <w:tr w:rsidR="00CC4BEA" w:rsidRPr="002C36E8" w14:paraId="0BB8DFCF" w14:textId="77777777" w:rsidTr="00D64D5B">
        <w:trPr>
          <w:cantSplit/>
          <w:trHeight w:val="736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 w14:paraId="3FF4E28B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二、家　　　　　　　庭　　　　　　　狀　　　　　　　況</w:t>
            </w:r>
          </w:p>
        </w:tc>
        <w:tc>
          <w:tcPr>
            <w:tcW w:w="1896" w:type="dxa"/>
            <w:vAlign w:val="center"/>
          </w:tcPr>
          <w:p w14:paraId="30A3C650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8.</w:t>
            </w:r>
            <w:r w:rsidRPr="00CC4BEA">
              <w:rPr>
                <w:rFonts w:eastAsia="標楷體" w:hint="eastAsia"/>
                <w:spacing w:val="100"/>
                <w:kern w:val="0"/>
                <w:sz w:val="20"/>
                <w:fitText w:val="1400" w:id="-1549127929"/>
                <w:lang w:val="en-AU"/>
              </w:rPr>
              <w:t>直系血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9"/>
                <w:lang w:val="en-AU"/>
              </w:rPr>
              <w:t>親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C069" w14:textId="77777777" w:rsidR="00CC4BEA" w:rsidRPr="002C36E8" w:rsidRDefault="00CC4BEA" w:rsidP="00D64D5B">
            <w:pPr>
              <w:spacing w:line="240" w:lineRule="exact"/>
              <w:ind w:left="57" w:right="28"/>
              <w:rPr>
                <w:rFonts w:eastAsia="標楷體"/>
                <w:spacing w:val="-2"/>
                <w:sz w:val="20"/>
                <w:lang w:val="en-AU"/>
              </w:rPr>
            </w:pPr>
            <w:r>
              <w:rPr>
                <w:rFonts w:eastAsia="標楷體" w:hint="eastAsia"/>
                <w:noProof/>
                <w:spacing w:val="-2"/>
                <w:sz w:val="2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F6BD7" wp14:editId="621911C3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46355</wp:posOffset>
                      </wp:positionV>
                      <wp:extent cx="288290" cy="288290"/>
                      <wp:effectExtent l="4445" t="1905" r="254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03413" w14:textId="77777777" w:rsidR="00CC4BEA" w:rsidRPr="00F372DB" w:rsidRDefault="00CC4BEA" w:rsidP="00CC4BE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372D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F6B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42.25pt;margin-top:3.6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vmfQIAAA4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MpQ3UG4yp0ujfo5kfcRpZjps7cQfPZEQ03HdMb8cpaGDrBOEaXhZPJydEJxwWQ&#10;9fAOOF7Dth4i0NjaPpQOi0EQHVl6PDITQmlwM18s8hItDZr283ADqw6HjXX+jYCehElNLRIfwdnu&#10;zvnJ9eAS7nKgJF9JpeLCbtY3ypIdQ5Gs4hfjf+amdHDWEI5NiNMOxoh3BFuINpL+rczyIr3Oy9nq&#10;fHExK1bFfFZepItZmpXX5XlalMXt6nsIMCuqTnIu9J3U4iDArPg7gvetMEknSpAMNS3n+Xxi6I9J&#10;pvH7XZK99NiPSvY1XRydWBV4fa05ps0qz6Sa5snP4UdCsAaHf6xKVEEgfpKAH9cjogRprIE/oh4s&#10;IF9ILT4iOOnAfqVkwIasqfuyZVZQot5q1FSZFUXo4Lgo5hc5LuypZX1qYbpBqJp6SqbpjZ+6fmus&#10;3HR406RiDa9Qh62MGnmKaq9ebLqYzP6BCF19uo5eT8/Y8gcAAAD//wMAUEsDBBQABgAIAAAAIQBz&#10;ORYA3QAAAAgBAAAPAAAAZHJzL2Rvd25yZXYueG1sTI/BTsMwEETvSPyDtUhcEHUoSdOkcSpAAnFt&#10;6Qds4m0SNV5Hsdukf497gtusZjTzttjOphcXGl1nWcHLIgJBXFvdcaPg8PP5vAbhPLLG3jIpuJKD&#10;bXl/V2Cu7cQ7uux9I0IJuxwVtN4PuZSubsmgW9iBOHhHOxr04RwbqUecQrnp5TKKVtJgx2GhxYE+&#10;WqpP+7NRcPyenpJsqr78Id3Fq3fs0spelXp8mN82IDzN/i8MN/yADmVgquyZtRO9gngdJyGqIH0F&#10;EfxkmWUgqptIQZaF/P9A+QsAAP//AwBQSwECLQAUAAYACAAAACEAtoM4kv4AAADhAQAAEwAAAAAA&#10;AAAAAAAAAAAAAAAAW0NvbnRlbnRfVHlwZXNdLnhtbFBLAQItABQABgAIAAAAIQA4/SH/1gAAAJQB&#10;AAALAAAAAAAAAAAAAAAAAC8BAABfcmVscy8ucmVsc1BLAQItABQABgAIAAAAIQAnUavmfQIAAA4F&#10;AAAOAAAAAAAAAAAAAAAAAC4CAABkcnMvZTJvRG9jLnhtbFBLAQItABQABgAIAAAAIQBzORYA3QAA&#10;AAgBAAAPAAAAAAAAAAAAAAAAANcEAABkcnMvZG93bnJldi54bWxQSwUGAAAAAAQABADzAAAA4QUA&#10;AAAA&#10;" stroked="f">
                      <v:textbox>
                        <w:txbxContent>
                          <w:p w14:paraId="7D303413" w14:textId="77777777" w:rsidR="00CC4BEA" w:rsidRPr="00F372DB" w:rsidRDefault="00CC4BEA" w:rsidP="00CC4BE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372D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>民國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年生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position w:val="-15"/>
                <w:sz w:val="20"/>
                <w:lang w:val="en-AU"/>
              </w:rPr>
              <w:t xml:space="preserve"> </w:t>
            </w:r>
            <w:r>
              <w:rPr>
                <w:rFonts w:eastAsia="標楷體" w:hint="eastAsia"/>
                <w:spacing w:val="-2"/>
                <w:position w:val="-15"/>
                <w:sz w:val="20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  <w:p w14:paraId="76112B59" w14:textId="77777777" w:rsidR="00CC4BEA" w:rsidRPr="002C36E8" w:rsidRDefault="00CC4BEA" w:rsidP="00D64D5B">
            <w:pPr>
              <w:spacing w:before="120" w:line="240" w:lineRule="exact"/>
              <w:ind w:left="57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>民國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年生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  <w:r w:rsidRPr="002C36E8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</w:tc>
      </w:tr>
      <w:tr w:rsidR="00CC4BEA" w:rsidRPr="002C36E8" w14:paraId="70438D06" w14:textId="77777777" w:rsidTr="00D64D5B">
        <w:trPr>
          <w:cantSplit/>
          <w:trHeight w:val="725"/>
          <w:jc w:val="center"/>
        </w:trPr>
        <w:tc>
          <w:tcPr>
            <w:tcW w:w="459" w:type="dxa"/>
            <w:vMerge/>
            <w:vAlign w:val="center"/>
          </w:tcPr>
          <w:p w14:paraId="4E6EC005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09C96606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9.</w:t>
            </w:r>
            <w:r w:rsidRPr="00CC4BEA">
              <w:rPr>
                <w:rFonts w:eastAsia="標楷體" w:hint="eastAsia"/>
                <w:spacing w:val="20"/>
                <w:kern w:val="0"/>
                <w:sz w:val="20"/>
                <w:fitText w:val="1400" w:id="-1549127928"/>
                <w:lang w:val="en-AU"/>
              </w:rPr>
              <w:t>父母教育程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8"/>
                <w:lang w:val="en-AU"/>
              </w:rPr>
              <w:t>度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B9E5E" w14:textId="77777777" w:rsidR="00CC4BEA" w:rsidRPr="002C36E8" w:rsidRDefault="00CC4BEA" w:rsidP="00D64D5B">
            <w:pPr>
              <w:spacing w:line="24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</w:p>
          <w:p w14:paraId="6BD739BD" w14:textId="77777777" w:rsidR="00CC4BEA" w:rsidRPr="002C36E8" w:rsidRDefault="00CC4BEA" w:rsidP="00D64D5B">
            <w:pPr>
              <w:spacing w:before="100" w:line="24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</w:p>
        </w:tc>
        <w:tc>
          <w:tcPr>
            <w:tcW w:w="82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CEED57" w14:textId="77777777" w:rsidR="00CC4BEA" w:rsidRPr="002C36E8" w:rsidRDefault="00CC4BEA" w:rsidP="00D64D5B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</w:p>
          <w:p w14:paraId="2F73E8D1" w14:textId="77777777" w:rsidR="00CC4BEA" w:rsidRPr="002C36E8" w:rsidRDefault="00CC4BEA" w:rsidP="00D64D5B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1.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不識字　</w:t>
            </w:r>
            <w:r w:rsidRPr="002C36E8">
              <w:rPr>
                <w:rFonts w:eastAsia="標楷體" w:hint="eastAsia"/>
                <w:sz w:val="20"/>
              </w:rPr>
              <w:t>2.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識字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未就學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z w:val="20"/>
              </w:rPr>
              <w:t>3.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小學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z w:val="20"/>
              </w:rPr>
              <w:t>4.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國中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z w:val="20"/>
              </w:rPr>
              <w:t>5.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高中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職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)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6.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專科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7.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學士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8.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碩士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</w:rPr>
              <w:t>9.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>博士</w:t>
            </w:r>
          </w:p>
          <w:p w14:paraId="0CB754F9" w14:textId="77777777" w:rsidR="00CC4BEA" w:rsidRPr="002C36E8" w:rsidRDefault="00CC4BEA" w:rsidP="00D64D5B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2C36E8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</w:p>
        </w:tc>
      </w:tr>
      <w:tr w:rsidR="00CC4BEA" w:rsidRPr="002C36E8" w14:paraId="3495786B" w14:textId="77777777" w:rsidTr="00D64D5B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6A8624B3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373ADB3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10.</w:t>
            </w:r>
            <w:r w:rsidRPr="00CC4BEA">
              <w:rPr>
                <w:rFonts w:eastAsia="標楷體" w:hint="eastAsia"/>
                <w:spacing w:val="500"/>
                <w:kern w:val="0"/>
                <w:sz w:val="20"/>
                <w:fitText w:val="1400" w:id="-1549127927"/>
                <w:lang w:val="en-AU"/>
              </w:rPr>
              <w:t>家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7"/>
                <w:lang w:val="en-AU"/>
              </w:rPr>
              <w:t>長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7F9A8CC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4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FCD7AB0" w14:textId="77777777" w:rsidR="00CC4BEA" w:rsidRPr="002C36E8" w:rsidRDefault="00CC4BEA" w:rsidP="00D64D5B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姓名</w:t>
            </w: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38E8B750" w14:textId="77777777" w:rsidR="00CC4BEA" w:rsidRPr="002C36E8" w:rsidRDefault="00CC4BEA" w:rsidP="00D64D5B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國籍</w:t>
            </w:r>
          </w:p>
        </w:tc>
        <w:tc>
          <w:tcPr>
            <w:tcW w:w="1439" w:type="dxa"/>
            <w:gridSpan w:val="3"/>
            <w:tcBorders>
              <w:top w:val="nil"/>
            </w:tcBorders>
            <w:vAlign w:val="center"/>
          </w:tcPr>
          <w:p w14:paraId="52CD37D3" w14:textId="77777777" w:rsidR="00CC4BEA" w:rsidRPr="002C36E8" w:rsidRDefault="00CC4BEA" w:rsidP="00D64D5B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職業</w:t>
            </w:r>
          </w:p>
        </w:tc>
        <w:tc>
          <w:tcPr>
            <w:tcW w:w="143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8999" w14:textId="77777777" w:rsidR="00CC4BEA" w:rsidRPr="002C36E8" w:rsidRDefault="00CC4BEA" w:rsidP="00D64D5B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工作機構</w:t>
            </w:r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22744C" w14:textId="77777777" w:rsidR="00CC4BEA" w:rsidRPr="002C36E8" w:rsidRDefault="00CC4BEA" w:rsidP="00D64D5B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職稱</w:t>
            </w:r>
          </w:p>
        </w:tc>
        <w:tc>
          <w:tcPr>
            <w:tcW w:w="1310" w:type="dxa"/>
            <w:gridSpan w:val="5"/>
            <w:tcBorders>
              <w:top w:val="nil"/>
            </w:tcBorders>
            <w:vAlign w:val="center"/>
          </w:tcPr>
          <w:p w14:paraId="35D4468D" w14:textId="77777777" w:rsidR="00CC4BEA" w:rsidRPr="002C36E8" w:rsidRDefault="00CC4BEA" w:rsidP="00D64D5B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行動電話</w:t>
            </w:r>
          </w:p>
        </w:tc>
        <w:tc>
          <w:tcPr>
            <w:tcW w:w="959" w:type="dxa"/>
            <w:gridSpan w:val="2"/>
            <w:tcBorders>
              <w:top w:val="nil"/>
            </w:tcBorders>
            <w:vAlign w:val="center"/>
          </w:tcPr>
          <w:p w14:paraId="2BA358E1" w14:textId="77777777" w:rsidR="00CC4BEA" w:rsidRPr="002C36E8" w:rsidRDefault="00CC4BEA" w:rsidP="00D64D5B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</w:tr>
      <w:tr w:rsidR="00CC4BEA" w:rsidRPr="002C36E8" w14:paraId="68697416" w14:textId="77777777" w:rsidTr="00D64D5B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6539820D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6A3F1D1D" w14:textId="77777777" w:rsidR="00CC4BEA" w:rsidRPr="002C36E8" w:rsidRDefault="00CC4BEA" w:rsidP="00D64D5B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24CCD0F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父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8507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651" w:type="dxa"/>
            <w:vAlign w:val="center"/>
          </w:tcPr>
          <w:p w14:paraId="2FF32972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1E89D455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7328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59ACD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1D907913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4A819622" w14:textId="77777777" w:rsidR="00CC4BEA" w:rsidRPr="002C36E8" w:rsidRDefault="00CC4BEA" w:rsidP="00D64D5B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jc w:val="center"/>
              <w:rPr>
                <w:rFonts w:eastAsia="標楷體"/>
                <w:spacing w:val="-8"/>
                <w:w w:val="90"/>
                <w:lang w:val="en-AU"/>
              </w:rPr>
            </w:pPr>
            <w:r w:rsidRPr="002C36E8">
              <w:rPr>
                <w:rFonts w:eastAsia="標楷體" w:hint="eastAsia"/>
                <w:spacing w:val="-8"/>
                <w:w w:val="90"/>
                <w:lang w:val="en-AU"/>
              </w:rPr>
              <w:t>生、繼、養</w:t>
            </w:r>
          </w:p>
        </w:tc>
      </w:tr>
      <w:tr w:rsidR="00CC4BEA" w:rsidRPr="002C36E8" w14:paraId="3821E1BF" w14:textId="77777777" w:rsidTr="00D64D5B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309752C0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384E52A9" w14:textId="77777777" w:rsidR="00CC4BEA" w:rsidRPr="002C36E8" w:rsidRDefault="00CC4BEA" w:rsidP="00D64D5B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FC5FF1A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母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  <w:vAlign w:val="center"/>
          </w:tcPr>
          <w:p w14:paraId="59D85CE3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651" w:type="dxa"/>
            <w:vAlign w:val="center"/>
          </w:tcPr>
          <w:p w14:paraId="5C706580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5EF2D510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A06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B58BA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6CB7BD52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5FE6E667" w14:textId="77777777" w:rsidR="00CC4BEA" w:rsidRPr="002C36E8" w:rsidRDefault="00CC4BEA" w:rsidP="00D64D5B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jc w:val="center"/>
              <w:rPr>
                <w:rFonts w:eastAsia="標楷體"/>
                <w:spacing w:val="-8"/>
                <w:w w:val="90"/>
                <w:lang w:val="en-AU"/>
              </w:rPr>
            </w:pPr>
            <w:r w:rsidRPr="002C36E8">
              <w:rPr>
                <w:rFonts w:eastAsia="標楷體" w:hint="eastAsia"/>
                <w:spacing w:val="-8"/>
                <w:w w:val="90"/>
                <w:lang w:val="en-AU"/>
              </w:rPr>
              <w:t>生、繼、養</w:t>
            </w:r>
          </w:p>
        </w:tc>
      </w:tr>
      <w:tr w:rsidR="00CC4BEA" w:rsidRPr="002C36E8" w14:paraId="6AC6613D" w14:textId="77777777" w:rsidTr="00D64D5B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06DE3E8C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17123264" w14:textId="77777777" w:rsidR="00CC4BEA" w:rsidRPr="002C36E8" w:rsidRDefault="00CC4BEA" w:rsidP="00D64D5B">
            <w:pPr>
              <w:spacing w:line="200" w:lineRule="exact"/>
              <w:ind w:left="28" w:right="28"/>
              <w:jc w:val="both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11.</w:t>
            </w:r>
            <w:r w:rsidRPr="00CC4BEA">
              <w:rPr>
                <w:rFonts w:eastAsia="標楷體" w:hint="eastAsia"/>
                <w:spacing w:val="200"/>
                <w:kern w:val="0"/>
                <w:sz w:val="20"/>
                <w:fitText w:val="1400" w:id="-1549127926"/>
                <w:lang w:val="en-AU"/>
              </w:rPr>
              <w:t>監護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6"/>
                <w:lang w:val="en-AU"/>
              </w:rPr>
              <w:t>人</w:t>
            </w:r>
          </w:p>
        </w:tc>
        <w:tc>
          <w:tcPr>
            <w:tcW w:w="8873" w:type="dxa"/>
            <w:gridSpan w:val="25"/>
            <w:vAlign w:val="center"/>
          </w:tcPr>
          <w:p w14:paraId="3023DC47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姓名　　　　　　　　性別　　　關係　　　　通訊處　　　　　　　　　　電話：</w:t>
            </w:r>
          </w:p>
        </w:tc>
      </w:tr>
      <w:tr w:rsidR="00CC4BEA" w:rsidRPr="002C36E8" w14:paraId="48ACD898" w14:textId="77777777" w:rsidTr="00D64D5B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578D4C02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</w:tcPr>
          <w:p w14:paraId="62A9C377" w14:textId="77777777" w:rsidR="00CC4BEA" w:rsidRPr="002C36E8" w:rsidRDefault="00CC4BEA" w:rsidP="00D64D5B">
            <w:pPr>
              <w:spacing w:before="80"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12.</w:t>
            </w:r>
            <w:r w:rsidRPr="00CC4BEA">
              <w:rPr>
                <w:rFonts w:eastAsia="標楷體" w:hint="eastAsia"/>
                <w:spacing w:val="100"/>
                <w:kern w:val="0"/>
                <w:sz w:val="20"/>
                <w:fitText w:val="1400" w:id="-1549127925"/>
                <w:lang w:val="en-AU"/>
              </w:rPr>
              <w:t>兄弟姊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5"/>
                <w:lang w:val="en-AU"/>
              </w:rPr>
              <w:t>妹</w:t>
            </w:r>
          </w:p>
          <w:p w14:paraId="25BC84CC" w14:textId="77777777" w:rsidR="00CC4BEA" w:rsidRPr="002C36E8" w:rsidRDefault="00CC4BEA" w:rsidP="00D64D5B">
            <w:pPr>
              <w:spacing w:before="40"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按出生序填寫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  <w:p w14:paraId="4C3F5469" w14:textId="77777777" w:rsidR="00CC4BEA" w:rsidRPr="002C36E8" w:rsidRDefault="00CC4BEA" w:rsidP="00D64D5B">
            <w:pPr>
              <w:spacing w:before="40" w:line="200" w:lineRule="exact"/>
              <w:ind w:left="28" w:right="28"/>
              <w:jc w:val="both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-2"/>
                <w:sz w:val="20"/>
                <w:lang w:val="en-AU"/>
              </w:rPr>
              <w:t>學生本人排行第</w:t>
            </w:r>
          </w:p>
          <w:p w14:paraId="349612D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  <w:p w14:paraId="7C5E9680" w14:textId="77777777" w:rsidR="00CC4BEA" w:rsidRPr="002C36E8" w:rsidRDefault="00CC4BEA" w:rsidP="00D64D5B">
            <w:pPr>
              <w:spacing w:line="200" w:lineRule="exact"/>
              <w:ind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B4D03" wp14:editId="705670D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147320</wp:posOffset>
                      </wp:positionV>
                      <wp:extent cx="993775" cy="0"/>
                      <wp:effectExtent l="5715" t="6350" r="10160" b="127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3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AEA14A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1.6pt" to="84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H7rwEAAEcDAAAOAAAAZHJzL2Uyb0RvYy54bWysUsFuGyEQvVfqPyDu8a4TJWlWXufgNL2k&#10;raWkHzAGdheFZdAM9tp/XyC2E7W3qhwQw8w83nvM4n4/OrEzxBZ9K+ezWgrjFWrr+1b+enm8+CIF&#10;R/AaHHrTyoNheb/8/GkxhcZc4oBOGxIJxHMzhVYOMYamqlgNZgSeYTA+JTukEWIKqa80wZTQR1dd&#10;1vVNNSHpQKgMc7p9eEvKZcHvOqPiz65jE4VrZeIWy05l3+S9Wi6g6QnCYNWRBvwDixGsT4+eoR4g&#10;gtiS/QtqtIqQsYszhWOFXWeVKRqSmnn9h5rnAYIpWpI5HM428f+DVT92K7+mTF3t/XN4QvXKwuNq&#10;AN+bQuDlENLHzbNV1RS4ObfkgMOaxGb6jjrVwDZicWHf0Zghkz6xL2YfzmabfRQqXd7dXd3eXkuh&#10;TqkKmlNfII7fDI4iH1rprM82QAO7J46ZBzSnknzt8dE6V77SeTG18ubqui4NjM7qnMxlTP1m5Ujs&#10;IA9DWUVUynwsI9x6XcAGA/rr8RzBurdzetz5oxdZfp41bjaoD2s6eZR+q7A8TlYeh49x6X6f/+Vv&#10;AAAA//8DAFBLAwQUAAYACAAAACEA0Z0Jj9sAAAAIAQAADwAAAGRycy9kb3ducmV2LnhtbEyPwU7D&#10;MBBE70j8g7VI3KiTVKkgjVMhpCAuHGgRZzd2kwh7HdnbOPD1uOIAx9lZzbypd4s1bNY+jA4F5KsM&#10;mMbOqRF7Ae+H9u4eWCCJShqHWsCXDrBrrq9qWSkX8U3Pe+pZCsFQSQED0VRxHrpBWxlWbtKYvJPz&#10;VlKSvufKy5jCreFFlm24lSOmhkFO+mnQ3ef+bAVgTh8mRoqz/y6fy7xsX7LXVojbm+VxC4z0Qn/P&#10;cMFP6NAkpqM7owrMJF0kchJQrAtgF3/zsAZ2/D3wpub/BzQ/AAAA//8DAFBLAQItABQABgAIAAAA&#10;IQC2gziS/gAAAOEBAAATAAAAAAAAAAAAAAAAAAAAAABbQ29udGVudF9UeXBlc10ueG1sUEsBAi0A&#10;FAAGAAgAAAAhADj9If/WAAAAlAEAAAsAAAAAAAAAAAAAAAAALwEAAF9yZWxzLy5yZWxzUEsBAi0A&#10;FAAGAAgAAAAhAF4h0fuvAQAARwMAAA4AAAAAAAAAAAAAAAAALgIAAGRycy9lMm9Eb2MueG1sUEsB&#10;Ai0AFAAGAAgAAAAhANGdCY/bAAAACAEAAA8AAAAAAAAAAAAAAAAACQQAAGRycy9kb3ducmV2Lnht&#10;bFBLBQYAAAAABAAEAPMAAAARBQAAAAA=&#10;" strokeweight=".5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3C0B41F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183" w:type="dxa"/>
            <w:gridSpan w:val="2"/>
            <w:vAlign w:val="center"/>
          </w:tcPr>
          <w:p w14:paraId="22CADA69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姓　　　名</w:t>
            </w:r>
          </w:p>
        </w:tc>
        <w:tc>
          <w:tcPr>
            <w:tcW w:w="1319" w:type="dxa"/>
            <w:gridSpan w:val="3"/>
            <w:vAlign w:val="center"/>
          </w:tcPr>
          <w:p w14:paraId="5B29BD1E" w14:textId="77777777" w:rsidR="00CC4BEA" w:rsidRPr="002C36E8" w:rsidRDefault="00CC4BEA" w:rsidP="00D64D5B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畢</w:t>
            </w:r>
            <w:r w:rsidRPr="002C36E8">
              <w:rPr>
                <w:rFonts w:eastAsia="標楷體" w:hint="eastAsia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z w:val="20"/>
                <w:lang w:val="en-AU"/>
              </w:rPr>
              <w:t>肄</w:t>
            </w:r>
            <w:r w:rsidRPr="002C36E8">
              <w:rPr>
                <w:rFonts w:eastAsia="標楷體" w:hint="eastAsia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z w:val="20"/>
                <w:lang w:val="en-AU"/>
              </w:rPr>
              <w:t>業學校</w:t>
            </w:r>
          </w:p>
        </w:tc>
        <w:tc>
          <w:tcPr>
            <w:tcW w:w="831" w:type="dxa"/>
            <w:vAlign w:val="center"/>
          </w:tcPr>
          <w:p w14:paraId="6B4912F8" w14:textId="77777777" w:rsidR="00CC4BEA" w:rsidRPr="002C36E8" w:rsidRDefault="00CC4BEA" w:rsidP="00D64D5B">
            <w:pPr>
              <w:spacing w:line="200" w:lineRule="exact"/>
              <w:jc w:val="center"/>
              <w:rPr>
                <w:rFonts w:eastAsia="標楷體"/>
                <w:w w:val="98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6"/>
                <w:w w:val="98"/>
                <w:sz w:val="20"/>
                <w:lang w:val="en-AU"/>
              </w:rPr>
              <w:t>出生年</w:t>
            </w:r>
            <w:r w:rsidRPr="002C36E8">
              <w:rPr>
                <w:rFonts w:eastAsia="標楷體" w:hint="eastAsia"/>
                <w:w w:val="98"/>
                <w:sz w:val="20"/>
                <w:lang w:val="en-AU"/>
              </w:rPr>
              <w:t>次</w:t>
            </w: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6D69A396" w14:textId="77777777" w:rsidR="00CC4BEA" w:rsidRPr="002C36E8" w:rsidRDefault="00CC4BEA" w:rsidP="00D64D5B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08B59620" w14:textId="77777777" w:rsidR="00CC4BEA" w:rsidRPr="002C36E8" w:rsidRDefault="00CC4BEA" w:rsidP="00D64D5B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319" w:type="dxa"/>
            <w:gridSpan w:val="6"/>
            <w:vAlign w:val="center"/>
          </w:tcPr>
          <w:p w14:paraId="394CFB01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 xml:space="preserve">姓　　　</w:t>
            </w:r>
            <w:r w:rsidRPr="002C36E8">
              <w:rPr>
                <w:rFonts w:eastAsia="標楷體" w:hint="eastAsia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0"/>
                <w:lang w:val="en-AU"/>
              </w:rPr>
              <w:t>名</w:t>
            </w:r>
          </w:p>
        </w:tc>
        <w:tc>
          <w:tcPr>
            <w:tcW w:w="1319" w:type="dxa"/>
            <w:gridSpan w:val="4"/>
            <w:vAlign w:val="center"/>
          </w:tcPr>
          <w:p w14:paraId="594623BD" w14:textId="77777777" w:rsidR="00CC4BEA" w:rsidRPr="002C36E8" w:rsidRDefault="00CC4BEA" w:rsidP="00D64D5B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畢</w:t>
            </w:r>
            <w:r w:rsidRPr="002C36E8">
              <w:rPr>
                <w:rFonts w:eastAsia="標楷體" w:hint="eastAsia"/>
                <w:sz w:val="20"/>
                <w:lang w:val="en-AU"/>
              </w:rPr>
              <w:t>(</w:t>
            </w:r>
            <w:r w:rsidRPr="002C36E8">
              <w:rPr>
                <w:rFonts w:eastAsia="標楷體" w:hint="eastAsia"/>
                <w:sz w:val="20"/>
                <w:lang w:val="en-AU"/>
              </w:rPr>
              <w:t>肄</w:t>
            </w:r>
            <w:r w:rsidRPr="002C36E8">
              <w:rPr>
                <w:rFonts w:eastAsia="標楷體" w:hint="eastAsia"/>
                <w:sz w:val="20"/>
                <w:lang w:val="en-AU"/>
              </w:rPr>
              <w:t>)</w:t>
            </w:r>
            <w:r w:rsidRPr="002C36E8">
              <w:rPr>
                <w:rFonts w:eastAsia="標楷體" w:hint="eastAsia"/>
                <w:sz w:val="20"/>
                <w:lang w:val="en-AU"/>
              </w:rPr>
              <w:t>業學校</w:t>
            </w:r>
          </w:p>
        </w:tc>
        <w:tc>
          <w:tcPr>
            <w:tcW w:w="831" w:type="dxa"/>
            <w:gridSpan w:val="3"/>
            <w:vAlign w:val="center"/>
          </w:tcPr>
          <w:p w14:paraId="72D5E359" w14:textId="77777777" w:rsidR="00CC4BEA" w:rsidRPr="002C36E8" w:rsidRDefault="00CC4BEA" w:rsidP="00D64D5B">
            <w:pPr>
              <w:spacing w:line="200" w:lineRule="exact"/>
              <w:jc w:val="center"/>
              <w:rPr>
                <w:rFonts w:eastAsia="標楷體"/>
                <w:w w:val="98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-6"/>
                <w:w w:val="98"/>
                <w:sz w:val="20"/>
                <w:lang w:val="en-AU"/>
              </w:rPr>
              <w:t>出生年</w:t>
            </w:r>
            <w:r w:rsidRPr="002C36E8">
              <w:rPr>
                <w:rFonts w:eastAsia="標楷體" w:hint="eastAsia"/>
                <w:w w:val="98"/>
                <w:sz w:val="20"/>
                <w:lang w:val="en-AU"/>
              </w:rPr>
              <w:t>次</w:t>
            </w:r>
          </w:p>
        </w:tc>
        <w:tc>
          <w:tcPr>
            <w:tcW w:w="516" w:type="dxa"/>
            <w:vAlign w:val="center"/>
          </w:tcPr>
          <w:p w14:paraId="127FB76F" w14:textId="77777777" w:rsidR="00CC4BEA" w:rsidRPr="002C36E8" w:rsidRDefault="00CC4BEA" w:rsidP="00D64D5B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</w:tr>
      <w:tr w:rsidR="00CC4BEA" w:rsidRPr="002C36E8" w14:paraId="71784B1B" w14:textId="77777777" w:rsidTr="00D64D5B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29FE0CB2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1239DB77" w14:textId="77777777" w:rsidR="00CC4BEA" w:rsidRPr="002C36E8" w:rsidRDefault="00CC4BEA" w:rsidP="00D64D5B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0A50CB1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6E4BF6F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7090FD0F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05490C55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5E6AD14C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42EC4832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7D9A7C1A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2A97FEC3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2415487F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5F8AF8D1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CC4BEA" w:rsidRPr="002C36E8" w14:paraId="604CB8A0" w14:textId="77777777" w:rsidTr="00D64D5B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2EE63B34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5179FF0C" w14:textId="77777777" w:rsidR="00CC4BEA" w:rsidRPr="002C36E8" w:rsidRDefault="00CC4BEA" w:rsidP="00D64D5B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03A624C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AD9EFDF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5D43E4A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7A667585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47B76AF3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628EBB06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18A9D1B7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45DF089C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185A2C2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565D9C94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CC4BEA" w:rsidRPr="002C36E8" w14:paraId="3E1953B5" w14:textId="77777777" w:rsidTr="00D64D5B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7A53AA50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76B9B73F" w14:textId="77777777" w:rsidR="00CC4BEA" w:rsidRPr="002C36E8" w:rsidRDefault="00CC4BEA" w:rsidP="00D64D5B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DB7D336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02EAB0A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964721B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5D7A369F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348E502C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52A67CBA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580BD61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592221FA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0D7E4EF0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41A6FBD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CC4BEA" w:rsidRPr="002C36E8" w14:paraId="10EC7647" w14:textId="77777777" w:rsidTr="00D64D5B">
        <w:trPr>
          <w:cantSplit/>
          <w:trHeight w:val="283"/>
          <w:jc w:val="center"/>
        </w:trPr>
        <w:tc>
          <w:tcPr>
            <w:tcW w:w="459" w:type="dxa"/>
            <w:vMerge/>
            <w:vAlign w:val="center"/>
          </w:tcPr>
          <w:p w14:paraId="6CAD1B58" w14:textId="77777777" w:rsidR="00CC4BEA" w:rsidRPr="002C36E8" w:rsidRDefault="00CC4BEA" w:rsidP="00D64D5B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47FF01F1" w14:textId="77777777" w:rsidR="00CC4BEA" w:rsidRPr="002C36E8" w:rsidRDefault="00CC4BEA" w:rsidP="00D64D5B">
            <w:pPr>
              <w:spacing w:line="24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13</w:t>
            </w:r>
            <w:r>
              <w:rPr>
                <w:rFonts w:eastAsia="標楷體" w:hint="eastAsia"/>
                <w:sz w:val="22"/>
              </w:rPr>
              <w:t>.</w:t>
            </w:r>
            <w:r w:rsidRPr="00CC4BEA">
              <w:rPr>
                <w:rFonts w:eastAsia="標楷體" w:hint="eastAsia"/>
                <w:spacing w:val="100"/>
                <w:kern w:val="0"/>
                <w:sz w:val="20"/>
                <w:fitText w:val="1400" w:id="-1549127924"/>
                <w:lang w:val="en-AU"/>
              </w:rPr>
              <w:t>父母關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4"/>
                <w:lang w:val="en-AU"/>
              </w:rPr>
              <w:t>係</w:t>
            </w:r>
          </w:p>
        </w:tc>
        <w:tc>
          <w:tcPr>
            <w:tcW w:w="7778" w:type="dxa"/>
            <w:gridSpan w:val="22"/>
            <w:vMerge w:val="restart"/>
            <w:vAlign w:val="center"/>
          </w:tcPr>
          <w:p w14:paraId="1CFA67E0" w14:textId="77777777" w:rsidR="00CC4BEA" w:rsidRPr="002C36E8" w:rsidRDefault="00CC4BEA" w:rsidP="00D64D5B">
            <w:pPr>
              <w:spacing w:line="22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同住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父或母因工作在外居住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分居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  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離婚</w:t>
            </w:r>
          </w:p>
          <w:p w14:paraId="4D6FB060" w14:textId="77777777" w:rsidR="00CC4BEA" w:rsidRPr="002C36E8" w:rsidRDefault="00CC4BEA" w:rsidP="00D64D5B">
            <w:pPr>
              <w:spacing w:beforeLines="40" w:before="144" w:line="220" w:lineRule="exact"/>
              <w:ind w:left="57" w:right="28"/>
              <w:rPr>
                <w:rFonts w:eastAsia="標楷體"/>
                <w:spacing w:val="4"/>
                <w:sz w:val="20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5.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喪偶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4"/>
                <w:sz w:val="22"/>
              </w:rPr>
              <w:t></w:t>
            </w:r>
            <w:r w:rsidRPr="002C36E8">
              <w:rPr>
                <w:rFonts w:eastAsia="標楷體" w:hint="eastAsia"/>
                <w:spacing w:val="4"/>
                <w:sz w:val="22"/>
              </w:rPr>
              <w:t>6.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隔代教養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2C36E8">
              <w:rPr>
                <w:rFonts w:eastAsia="標楷體" w:hint="eastAsia"/>
                <w:spacing w:val="4"/>
                <w:sz w:val="22"/>
              </w:rPr>
              <w:t></w:t>
            </w:r>
            <w:r>
              <w:rPr>
                <w:rFonts w:eastAsia="標楷體" w:hint="eastAsia"/>
                <w:spacing w:val="4"/>
                <w:sz w:val="22"/>
              </w:rPr>
              <w:t xml:space="preserve">　　　　　　</w:t>
            </w:r>
            <w:r w:rsidRPr="002C36E8">
              <w:rPr>
                <w:rFonts w:eastAsia="標楷體" w:hint="eastAsia"/>
                <w:spacing w:val="4"/>
                <w:sz w:val="22"/>
              </w:rPr>
              <w:t>7.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　　</w:t>
            </w:r>
          </w:p>
        </w:tc>
        <w:tc>
          <w:tcPr>
            <w:tcW w:w="1095" w:type="dxa"/>
            <w:gridSpan w:val="3"/>
            <w:vAlign w:val="center"/>
          </w:tcPr>
          <w:p w14:paraId="50CE2EF6" w14:textId="77777777" w:rsidR="00CC4BEA" w:rsidRPr="00F372DB" w:rsidRDefault="00CC4BEA" w:rsidP="00D64D5B">
            <w:pPr>
              <w:spacing w:line="180" w:lineRule="exact"/>
              <w:ind w:left="28" w:right="28"/>
              <w:jc w:val="center"/>
              <w:rPr>
                <w:rFonts w:eastAsia="標楷體"/>
                <w:b/>
                <w:bCs/>
                <w:spacing w:val="-2"/>
                <w:sz w:val="20"/>
                <w:lang w:val="en-AU"/>
              </w:rPr>
            </w:pPr>
            <w:r w:rsidRPr="00F372DB">
              <w:rPr>
                <w:rFonts w:eastAsia="標楷體" w:hint="eastAsia"/>
                <w:b/>
                <w:bCs/>
                <w:spacing w:val="4"/>
                <w:sz w:val="20"/>
                <w:lang w:val="en-AU"/>
              </w:rPr>
              <w:t>請填代</w:t>
            </w:r>
            <w:r w:rsidRPr="00F372DB">
              <w:rPr>
                <w:rFonts w:eastAsia="標楷體" w:hint="eastAsia"/>
                <w:b/>
                <w:bCs/>
                <w:spacing w:val="-2"/>
                <w:sz w:val="20"/>
                <w:lang w:val="en-AU"/>
              </w:rPr>
              <w:t>號</w:t>
            </w:r>
          </w:p>
        </w:tc>
      </w:tr>
      <w:tr w:rsidR="00CC4BEA" w:rsidRPr="002C36E8" w14:paraId="0FCB9AC1" w14:textId="77777777" w:rsidTr="00D64D5B">
        <w:trPr>
          <w:cantSplit/>
          <w:trHeight w:val="405"/>
          <w:jc w:val="center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5A822C47" w14:textId="77777777" w:rsidR="00CC4BEA" w:rsidRPr="002C36E8" w:rsidRDefault="00CC4BEA" w:rsidP="00D64D5B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vAlign w:val="center"/>
          </w:tcPr>
          <w:p w14:paraId="4EE97942" w14:textId="77777777" w:rsidR="00CC4BEA" w:rsidRPr="002C36E8" w:rsidRDefault="00CC4BEA" w:rsidP="00D64D5B">
            <w:pPr>
              <w:spacing w:line="18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7778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14:paraId="6DDDAE2B" w14:textId="77777777" w:rsidR="00CC4BEA" w:rsidRPr="002C36E8" w:rsidRDefault="00CC4BEA" w:rsidP="00D64D5B">
            <w:pPr>
              <w:spacing w:line="18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14:paraId="6C6F959D" w14:textId="77777777" w:rsidR="00CC4BEA" w:rsidRPr="002C36E8" w:rsidRDefault="00CC4BEA" w:rsidP="00D64D5B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CC4BEA" w:rsidRPr="002C36E8" w14:paraId="01A34DB1" w14:textId="77777777" w:rsidTr="00D64D5B">
        <w:trPr>
          <w:cantSplit/>
          <w:trHeight w:val="519"/>
          <w:jc w:val="center"/>
        </w:trPr>
        <w:tc>
          <w:tcPr>
            <w:tcW w:w="459" w:type="dxa"/>
            <w:vMerge/>
            <w:vAlign w:val="center"/>
          </w:tcPr>
          <w:p w14:paraId="10FC9530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44F41952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14.</w:t>
            </w:r>
            <w:r w:rsidRPr="00CC4BEA">
              <w:rPr>
                <w:rFonts w:eastAsia="標楷體" w:hint="eastAsia"/>
                <w:spacing w:val="100"/>
                <w:kern w:val="0"/>
                <w:sz w:val="20"/>
                <w:fitText w:val="1400" w:id="-1549127923"/>
                <w:lang w:val="en-AU"/>
              </w:rPr>
              <w:t>家庭氣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3"/>
                <w:lang w:val="en-AU"/>
              </w:rPr>
              <w:t>氛</w:t>
            </w:r>
          </w:p>
        </w:tc>
        <w:tc>
          <w:tcPr>
            <w:tcW w:w="7778" w:type="dxa"/>
            <w:gridSpan w:val="22"/>
            <w:vAlign w:val="center"/>
          </w:tcPr>
          <w:p w14:paraId="637C322F" w14:textId="77777777" w:rsidR="00CC4BEA" w:rsidRPr="002C36E8" w:rsidRDefault="00CC4BEA" w:rsidP="00D64D5B">
            <w:pPr>
              <w:spacing w:line="20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很和諧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和諧　</w:t>
            </w:r>
            <w:r w:rsidRPr="002C36E8">
              <w:rPr>
                <w:rFonts w:eastAsia="標楷體" w:hint="eastAsia"/>
                <w:spacing w:val="4"/>
                <w:sz w:val="22"/>
              </w:rPr>
              <w:t>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普通　</w:t>
            </w:r>
            <w:r w:rsidRPr="002C36E8">
              <w:rPr>
                <w:rFonts w:eastAsia="標楷體" w:hint="eastAsia"/>
                <w:spacing w:val="4"/>
                <w:sz w:val="22"/>
              </w:rPr>
              <w:t>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不和諧　</w:t>
            </w:r>
            <w:r w:rsidRPr="002C36E8">
              <w:rPr>
                <w:rFonts w:eastAsia="標楷體" w:hint="eastAsia"/>
                <w:spacing w:val="4"/>
                <w:sz w:val="22"/>
              </w:rPr>
              <w:t></w:t>
            </w:r>
            <w:r w:rsidRPr="002C36E8">
              <w:rPr>
                <w:rFonts w:eastAsia="標楷體" w:hint="eastAsia"/>
                <w:spacing w:val="4"/>
                <w:sz w:val="22"/>
              </w:rPr>
              <w:t>5.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很不和諧</w:t>
            </w:r>
          </w:p>
        </w:tc>
        <w:tc>
          <w:tcPr>
            <w:tcW w:w="1095" w:type="dxa"/>
            <w:gridSpan w:val="3"/>
            <w:vAlign w:val="center"/>
          </w:tcPr>
          <w:p w14:paraId="2E9E1549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CC4BEA" w:rsidRPr="002C36E8" w14:paraId="3B9C4899" w14:textId="77777777" w:rsidTr="00D64D5B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14:paraId="70E82D4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161EF769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15.</w:t>
            </w:r>
            <w:r w:rsidRPr="00CC4BEA">
              <w:rPr>
                <w:rFonts w:eastAsia="標楷體" w:hint="eastAsia"/>
                <w:spacing w:val="20"/>
                <w:kern w:val="0"/>
                <w:sz w:val="20"/>
                <w:fitText w:val="1400" w:id="-1549127922"/>
                <w:lang w:val="en-AU"/>
              </w:rPr>
              <w:t>父母管教方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2"/>
                <w:lang w:val="en-AU"/>
              </w:rPr>
              <w:t>式</w:t>
            </w:r>
          </w:p>
        </w:tc>
        <w:tc>
          <w:tcPr>
            <w:tcW w:w="5089" w:type="dxa"/>
            <w:gridSpan w:val="12"/>
            <w:vMerge w:val="restart"/>
            <w:vAlign w:val="center"/>
          </w:tcPr>
          <w:p w14:paraId="3D062FB7" w14:textId="77777777" w:rsidR="00CC4BEA" w:rsidRPr="002C36E8" w:rsidRDefault="00CC4BEA" w:rsidP="00D64D5B">
            <w:pPr>
              <w:spacing w:line="20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民主式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權威式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放任式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</w:p>
        </w:tc>
        <w:tc>
          <w:tcPr>
            <w:tcW w:w="439" w:type="dxa"/>
            <w:gridSpan w:val="3"/>
            <w:vAlign w:val="center"/>
          </w:tcPr>
          <w:p w14:paraId="31615EA4" w14:textId="77777777" w:rsidR="00CC4BEA" w:rsidRPr="002C36E8" w:rsidRDefault="00CC4BEA" w:rsidP="00D64D5B">
            <w:pPr>
              <w:spacing w:line="200" w:lineRule="exact"/>
              <w:ind w:right="28"/>
              <w:jc w:val="center"/>
              <w:rPr>
                <w:rFonts w:eastAsia="標楷體"/>
                <w:spacing w:val="4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父</w:t>
            </w:r>
          </w:p>
        </w:tc>
        <w:tc>
          <w:tcPr>
            <w:tcW w:w="2250" w:type="dxa"/>
            <w:gridSpan w:val="7"/>
            <w:vAlign w:val="center"/>
          </w:tcPr>
          <w:p w14:paraId="7F788746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4DEA967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CC4BEA" w:rsidRPr="002C36E8" w14:paraId="11E84A47" w14:textId="77777777" w:rsidTr="00D64D5B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14:paraId="7599F3D7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2E2C6C47" w14:textId="77777777" w:rsidR="00CC4BEA" w:rsidRPr="002C36E8" w:rsidRDefault="00CC4BEA" w:rsidP="00D64D5B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089" w:type="dxa"/>
            <w:gridSpan w:val="12"/>
            <w:vMerge/>
            <w:vAlign w:val="center"/>
          </w:tcPr>
          <w:p w14:paraId="7942AC4B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DD8A48C" w14:textId="77777777" w:rsidR="00CC4BEA" w:rsidRPr="002C36E8" w:rsidRDefault="00CC4BEA" w:rsidP="00D64D5B">
            <w:pPr>
              <w:spacing w:line="200" w:lineRule="exact"/>
              <w:ind w:left="28" w:right="28"/>
              <w:jc w:val="center"/>
              <w:rPr>
                <w:rFonts w:eastAsia="標楷體"/>
                <w:spacing w:val="4"/>
                <w:sz w:val="22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母</w:t>
            </w:r>
          </w:p>
        </w:tc>
        <w:tc>
          <w:tcPr>
            <w:tcW w:w="2250" w:type="dxa"/>
            <w:gridSpan w:val="7"/>
            <w:vAlign w:val="center"/>
          </w:tcPr>
          <w:p w14:paraId="4B2D4688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2F7A7AD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CC4BEA" w:rsidRPr="002C36E8" w14:paraId="33B5310F" w14:textId="77777777" w:rsidTr="00D64D5B">
        <w:trPr>
          <w:cantSplit/>
          <w:trHeight w:val="680"/>
          <w:jc w:val="center"/>
        </w:trPr>
        <w:tc>
          <w:tcPr>
            <w:tcW w:w="459" w:type="dxa"/>
            <w:vMerge/>
            <w:vAlign w:val="center"/>
          </w:tcPr>
          <w:p w14:paraId="177642A3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2EE72D93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16.</w:t>
            </w:r>
            <w:r w:rsidRPr="00CC4BEA">
              <w:rPr>
                <w:rFonts w:eastAsia="標楷體" w:hint="eastAsia"/>
                <w:spacing w:val="100"/>
                <w:kern w:val="0"/>
                <w:sz w:val="20"/>
                <w:fitText w:val="1400" w:id="-1549127921"/>
                <w:lang w:val="en-AU"/>
              </w:rPr>
              <w:t>居住環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1"/>
                <w:lang w:val="en-AU"/>
              </w:rPr>
              <w:t>境</w:t>
            </w:r>
          </w:p>
        </w:tc>
        <w:tc>
          <w:tcPr>
            <w:tcW w:w="7778" w:type="dxa"/>
            <w:gridSpan w:val="22"/>
            <w:vAlign w:val="center"/>
          </w:tcPr>
          <w:p w14:paraId="75CC2961" w14:textId="77777777" w:rsidR="00CC4BEA" w:rsidRPr="002C36E8" w:rsidRDefault="00CC4BEA" w:rsidP="00D64D5B">
            <w:pPr>
              <w:spacing w:line="24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住宅區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商業區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混合（住、商、工）區　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軍眷區　</w:t>
            </w:r>
            <w:r w:rsidRPr="002C36E8">
              <w:rPr>
                <w:rFonts w:eastAsia="標楷體" w:hint="eastAsia"/>
                <w:spacing w:val="4"/>
                <w:sz w:val="22"/>
              </w:rPr>
              <w:t>5.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農村</w:t>
            </w:r>
            <w:r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2"/>
              </w:rPr>
              <w:t>6.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漁村</w:t>
            </w:r>
          </w:p>
          <w:p w14:paraId="345C6B4B" w14:textId="77777777" w:rsidR="00CC4BEA" w:rsidRPr="002C36E8" w:rsidRDefault="00CC4BEA" w:rsidP="00D64D5B">
            <w:pPr>
              <w:spacing w:before="60" w:line="24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7.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工礦區　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z w:val="22"/>
              </w:rPr>
              <w:t>8.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 xml:space="preserve">山地　</w:t>
            </w:r>
            <w:r w:rsidRPr="002C36E8">
              <w:rPr>
                <w:rFonts w:eastAsia="標楷體" w:hint="eastAsia"/>
                <w:sz w:val="22"/>
              </w:rPr>
              <w:t xml:space="preserve">   9.</w:t>
            </w:r>
            <w:r w:rsidRPr="002C36E8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  <w:r w:rsidRPr="002C36E8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</w:t>
            </w:r>
          </w:p>
        </w:tc>
        <w:tc>
          <w:tcPr>
            <w:tcW w:w="1095" w:type="dxa"/>
            <w:gridSpan w:val="3"/>
            <w:vAlign w:val="center"/>
          </w:tcPr>
          <w:p w14:paraId="588CFC3A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CC4BEA" w:rsidRPr="002C36E8" w14:paraId="279C7D10" w14:textId="77777777" w:rsidTr="00D64D5B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4927ED2E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1BC2EAA9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17.</w:t>
            </w:r>
            <w:r w:rsidRPr="00CC4BEA">
              <w:rPr>
                <w:rFonts w:eastAsia="標楷體" w:hint="eastAsia"/>
                <w:spacing w:val="100"/>
                <w:kern w:val="0"/>
                <w:sz w:val="20"/>
                <w:fitText w:val="1400" w:id="-1549127920"/>
                <w:lang w:val="en-AU"/>
              </w:rPr>
              <w:t>本人住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20"/>
                <w:lang w:val="en-AU"/>
              </w:rPr>
              <w:t>宿</w:t>
            </w:r>
          </w:p>
        </w:tc>
        <w:tc>
          <w:tcPr>
            <w:tcW w:w="7778" w:type="dxa"/>
            <w:gridSpan w:val="22"/>
            <w:vAlign w:val="center"/>
          </w:tcPr>
          <w:p w14:paraId="1FB10CEB" w14:textId="77777777" w:rsidR="00CC4BEA" w:rsidRPr="002C36E8" w:rsidRDefault="00CC4BEA" w:rsidP="00D64D5B">
            <w:pPr>
              <w:spacing w:line="20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bookmarkStart w:id="0" w:name="OLE_LINK1"/>
            <w:r w:rsidRPr="002C36E8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住在家裡</w:t>
            </w:r>
            <w:bookmarkEnd w:id="0"/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（學區內）　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住在家裡（學區外）　</w:t>
            </w:r>
            <w:r w:rsidRPr="002C36E8">
              <w:rPr>
                <w:rFonts w:eastAsia="標楷體" w:hint="eastAsia"/>
                <w:spacing w:val="4"/>
                <w:sz w:val="22"/>
              </w:rPr>
              <w:t>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寄居親友家　</w:t>
            </w:r>
            <w:r w:rsidRPr="002C36E8">
              <w:rPr>
                <w:rFonts w:eastAsia="標楷體" w:hint="eastAsia"/>
                <w:spacing w:val="4"/>
                <w:sz w:val="22"/>
              </w:rPr>
              <w:t>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其他</w:t>
            </w:r>
          </w:p>
        </w:tc>
        <w:tc>
          <w:tcPr>
            <w:tcW w:w="1095" w:type="dxa"/>
            <w:gridSpan w:val="3"/>
            <w:vAlign w:val="center"/>
          </w:tcPr>
          <w:p w14:paraId="66495DB3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CC4BEA" w:rsidRPr="002C36E8" w14:paraId="1101328D" w14:textId="77777777" w:rsidTr="00D64D5B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39768AE8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13BBB3AF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2C36E8">
              <w:rPr>
                <w:rFonts w:eastAsia="標楷體" w:hint="eastAsia"/>
                <w:sz w:val="22"/>
              </w:rPr>
              <w:t>18.</w:t>
            </w:r>
            <w:r w:rsidRPr="00CC4BEA">
              <w:rPr>
                <w:rFonts w:eastAsia="標楷體" w:hint="eastAsia"/>
                <w:spacing w:val="100"/>
                <w:kern w:val="0"/>
                <w:sz w:val="20"/>
                <w:fitText w:val="1400" w:id="-1549127936"/>
                <w:lang w:val="en-AU"/>
              </w:rPr>
              <w:t>經濟狀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36"/>
                <w:lang w:val="en-AU"/>
              </w:rPr>
              <w:t>況</w:t>
            </w:r>
          </w:p>
        </w:tc>
        <w:tc>
          <w:tcPr>
            <w:tcW w:w="7778" w:type="dxa"/>
            <w:gridSpan w:val="22"/>
            <w:vAlign w:val="center"/>
          </w:tcPr>
          <w:p w14:paraId="22E90C67" w14:textId="77777777" w:rsidR="00CC4BEA" w:rsidRPr="002C36E8" w:rsidRDefault="00CC4BEA" w:rsidP="00D64D5B">
            <w:pPr>
              <w:spacing w:line="20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</w:rPr>
              <w:t>1.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富裕　</w:t>
            </w:r>
            <w:r w:rsidRPr="002C36E8">
              <w:rPr>
                <w:rFonts w:eastAsia="標楷體" w:hint="eastAsia"/>
                <w:spacing w:val="4"/>
                <w:sz w:val="22"/>
              </w:rPr>
              <w:t>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小康　</w:t>
            </w:r>
            <w:r w:rsidRPr="002C36E8">
              <w:rPr>
                <w:rFonts w:eastAsia="標楷體" w:hint="eastAsia"/>
                <w:spacing w:val="4"/>
                <w:sz w:val="22"/>
              </w:rPr>
              <w:t>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普通　</w:t>
            </w:r>
            <w:r w:rsidRPr="002C36E8">
              <w:rPr>
                <w:rFonts w:eastAsia="標楷體" w:hint="eastAsia"/>
                <w:spacing w:val="4"/>
                <w:sz w:val="22"/>
              </w:rPr>
              <w:t></w:t>
            </w:r>
            <w:r w:rsidRPr="002C36E8">
              <w:rPr>
                <w:rFonts w:eastAsia="標楷體" w:hint="eastAsia"/>
                <w:spacing w:val="4"/>
                <w:sz w:val="22"/>
              </w:rPr>
              <w:t>4.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清寒　</w:t>
            </w:r>
            <w:r w:rsidRPr="002C36E8">
              <w:rPr>
                <w:rFonts w:eastAsia="標楷體" w:hint="eastAsia"/>
                <w:spacing w:val="4"/>
                <w:sz w:val="22"/>
              </w:rPr>
              <w:t></w:t>
            </w:r>
            <w:r w:rsidRPr="002C36E8">
              <w:rPr>
                <w:rFonts w:eastAsia="標楷體" w:hint="eastAsia"/>
                <w:spacing w:val="4"/>
                <w:sz w:val="22"/>
              </w:rPr>
              <w:t>5.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貧困</w:t>
            </w:r>
          </w:p>
        </w:tc>
        <w:tc>
          <w:tcPr>
            <w:tcW w:w="1095" w:type="dxa"/>
            <w:gridSpan w:val="3"/>
            <w:vAlign w:val="center"/>
          </w:tcPr>
          <w:p w14:paraId="618D9E5D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CC4BEA" w:rsidRPr="002C36E8" w14:paraId="7C1ECD88" w14:textId="77777777" w:rsidTr="00D64D5B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75FCF9C0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0506333D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z w:val="22"/>
              </w:rPr>
            </w:pPr>
            <w:r w:rsidRPr="002C36E8">
              <w:rPr>
                <w:rFonts w:eastAsia="標楷體" w:hint="eastAsia"/>
                <w:sz w:val="22"/>
              </w:rPr>
              <w:t>19.</w:t>
            </w:r>
            <w:r w:rsidRPr="00CC4BEA">
              <w:rPr>
                <w:rFonts w:eastAsia="標楷體" w:hint="eastAsia"/>
                <w:spacing w:val="20"/>
                <w:kern w:val="0"/>
                <w:sz w:val="20"/>
                <w:fitText w:val="1400" w:id="-1549127935"/>
                <w:lang w:val="en-AU"/>
              </w:rPr>
              <w:t>鄉土語言教</w:t>
            </w:r>
            <w:r w:rsidRPr="00CC4BEA">
              <w:rPr>
                <w:rFonts w:eastAsia="標楷體" w:hint="eastAsia"/>
                <w:kern w:val="0"/>
                <w:sz w:val="20"/>
                <w:fitText w:val="1400" w:id="-1549127935"/>
                <w:lang w:val="en-AU"/>
              </w:rPr>
              <w:t>學</w:t>
            </w:r>
          </w:p>
        </w:tc>
        <w:tc>
          <w:tcPr>
            <w:tcW w:w="7778" w:type="dxa"/>
            <w:gridSpan w:val="22"/>
            <w:vAlign w:val="center"/>
          </w:tcPr>
          <w:p w14:paraId="59E861A2" w14:textId="77777777" w:rsidR="00CC4BEA" w:rsidRPr="002C36E8" w:rsidRDefault="00CC4BEA" w:rsidP="00D64D5B">
            <w:pPr>
              <w:spacing w:line="24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4"/>
                <w:sz w:val="22"/>
              </w:rPr>
              <w:t>1.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閩南語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　</w:t>
            </w:r>
            <w:r w:rsidRPr="002C36E8">
              <w:rPr>
                <w:rFonts w:eastAsia="標楷體" w:hint="eastAsia"/>
                <w:spacing w:val="4"/>
                <w:sz w:val="22"/>
              </w:rPr>
              <w:t>2.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客家語　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</w:t>
            </w:r>
            <w:r w:rsidRPr="002C36E8">
              <w:rPr>
                <w:rFonts w:eastAsia="標楷體" w:hint="eastAsia"/>
                <w:spacing w:val="4"/>
                <w:sz w:val="22"/>
              </w:rPr>
              <w:t>3.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原住民語</w:t>
            </w:r>
            <w:r w:rsidRPr="002C36E8">
              <w:rPr>
                <w:rFonts w:eastAsia="標楷體" w:hint="eastAsia"/>
                <w:spacing w:val="2"/>
                <w:sz w:val="20"/>
                <w:u w:val="single"/>
                <w:lang w:val="en-AU"/>
              </w:rPr>
              <w:t xml:space="preserve">　　　　　　　　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族</w:t>
            </w:r>
          </w:p>
          <w:p w14:paraId="42F65FB7" w14:textId="77777777" w:rsidR="00CC4BEA" w:rsidRPr="002C36E8" w:rsidRDefault="00CC4BEA" w:rsidP="00D64D5B">
            <w:pPr>
              <w:spacing w:line="24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4.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新住民語系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:  a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越南語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b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印尼語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c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泰語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d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緬甸語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e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柬埔寨語</w:t>
            </w:r>
          </w:p>
          <w:p w14:paraId="00C2BD7C" w14:textId="77777777" w:rsidR="00CC4BEA" w:rsidRPr="002C36E8" w:rsidRDefault="00CC4BEA" w:rsidP="00D64D5B">
            <w:pPr>
              <w:spacing w:line="240" w:lineRule="exact"/>
              <w:ind w:left="1304" w:right="28"/>
              <w:rPr>
                <w:rFonts w:eastAsia="標楷體" w:cs="細明體"/>
                <w:spacing w:val="4"/>
                <w:sz w:val="22"/>
              </w:rPr>
            </w:pP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f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馬來西亞語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g</w:t>
            </w:r>
            <w:r>
              <w:rPr>
                <w:rFonts w:eastAsia="標楷體" w:hint="eastAsia"/>
                <w:spacing w:val="2"/>
                <w:sz w:val="20"/>
                <w:lang w:val="en-AU"/>
              </w:rPr>
              <w:t>.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>菲律賓語</w:t>
            </w:r>
            <w:r w:rsidRPr="002C36E8">
              <w:rPr>
                <w:rFonts w:eastAsia="標楷體" w:hint="eastAsia"/>
                <w:spacing w:val="2"/>
                <w:sz w:val="20"/>
                <w:lang w:val="en-AU"/>
              </w:rPr>
              <w:t xml:space="preserve">      </w:t>
            </w:r>
          </w:p>
        </w:tc>
        <w:tc>
          <w:tcPr>
            <w:tcW w:w="1095" w:type="dxa"/>
            <w:gridSpan w:val="3"/>
            <w:vAlign w:val="center"/>
          </w:tcPr>
          <w:p w14:paraId="49EBF4E5" w14:textId="77777777" w:rsidR="00CC4BEA" w:rsidRPr="002C36E8" w:rsidRDefault="00CC4BEA" w:rsidP="00D64D5B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</w:tbl>
    <w:p w14:paraId="04878E0A" w14:textId="6A3A58D5" w:rsidR="00F369E1" w:rsidRDefault="00F57F87" w:rsidP="00F57F87">
      <w:pPr>
        <w:jc w:val="right"/>
      </w:pPr>
      <w:r>
        <w:rPr>
          <w:rFonts w:hint="eastAsia"/>
        </w:rPr>
        <w:t>家長（監護人）：</w:t>
      </w: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（簽章）</w:t>
      </w:r>
    </w:p>
    <w:p w14:paraId="5B6EE17B" w14:textId="72C5E661" w:rsidR="00AA1480" w:rsidRDefault="00AA1480" w:rsidP="00F57F87">
      <w:pPr>
        <w:jc w:val="right"/>
      </w:pPr>
    </w:p>
    <w:p w14:paraId="2D240456" w14:textId="59C71CB3" w:rsidR="00AA1480" w:rsidRDefault="00AA1480" w:rsidP="00F57F87">
      <w:pPr>
        <w:jc w:val="right"/>
      </w:pPr>
    </w:p>
    <w:p w14:paraId="46A4E77A" w14:textId="3F51151A" w:rsidR="00AA1480" w:rsidRDefault="00AA1480" w:rsidP="00F57F87">
      <w:pPr>
        <w:jc w:val="right"/>
      </w:pPr>
    </w:p>
    <w:p w14:paraId="77CCE34D" w14:textId="77777777" w:rsidR="00AA1480" w:rsidRPr="00AA1480" w:rsidRDefault="00AA1480" w:rsidP="00AA1480">
      <w:pPr>
        <w:pageBreakBefore/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b/>
          <w:bCs/>
          <w:color w:val="000000"/>
          <w:kern w:val="3"/>
          <w:sz w:val="28"/>
          <w:szCs w:val="28"/>
        </w:rPr>
      </w:pPr>
      <w:r w:rsidRPr="00AA1480">
        <w:rPr>
          <w:rFonts w:ascii="標楷體" w:eastAsia="標楷體" w:hAnsi="標楷體"/>
          <w:b/>
          <w:bCs/>
          <w:color w:val="000000"/>
          <w:kern w:val="3"/>
          <w:sz w:val="28"/>
          <w:szCs w:val="28"/>
        </w:rPr>
        <w:lastRenderedPageBreak/>
        <w:t>龍星國小111學年度本土語文/臺灣手語/新住民語文選修課程調查表</w:t>
      </w:r>
    </w:p>
    <w:p w14:paraId="0A3908F9" w14:textId="77777777" w:rsidR="00AA1480" w:rsidRPr="00AA1480" w:rsidRDefault="00AA1480" w:rsidP="00AA1480">
      <w:pPr>
        <w:suppressAutoHyphens/>
        <w:autoSpaceDN w:val="0"/>
        <w:spacing w:line="420" w:lineRule="exact"/>
        <w:jc w:val="center"/>
        <w:textAlignment w:val="baseline"/>
        <w:rPr>
          <w:kern w:val="3"/>
        </w:rPr>
      </w:pPr>
      <w:r w:rsidRPr="00AA1480">
        <w:rPr>
          <w:rFonts w:ascii="標楷體" w:eastAsia="標楷體" w:hAnsi="標楷體"/>
          <w:b/>
          <w:bCs/>
          <w:color w:val="000000"/>
          <w:kern w:val="3"/>
          <w:sz w:val="28"/>
          <w:szCs w:val="28"/>
        </w:rPr>
        <w:t>(新生適用)</w:t>
      </w:r>
    </w:p>
    <w:tbl>
      <w:tblPr>
        <w:tblW w:w="101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709"/>
        <w:gridCol w:w="867"/>
        <w:gridCol w:w="1199"/>
        <w:gridCol w:w="904"/>
        <w:gridCol w:w="1316"/>
        <w:gridCol w:w="101"/>
        <w:gridCol w:w="851"/>
        <w:gridCol w:w="1140"/>
        <w:gridCol w:w="128"/>
        <w:gridCol w:w="535"/>
        <w:gridCol w:w="1685"/>
      </w:tblGrid>
      <w:tr w:rsidR="00AA1480" w:rsidRPr="00AA1480" w14:paraId="2616B214" w14:textId="77777777" w:rsidTr="006C1E26">
        <w:trPr>
          <w:cantSplit/>
          <w:trHeight w:val="528"/>
          <w:jc w:val="center"/>
        </w:trPr>
        <w:tc>
          <w:tcPr>
            <w:tcW w:w="67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9DFA5" w14:textId="77777777" w:rsidR="00AA1480" w:rsidRPr="00AA1480" w:rsidRDefault="00AA1480" w:rsidP="00AA148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學生姓名</w:t>
            </w:r>
          </w:p>
        </w:tc>
        <w:tc>
          <w:tcPr>
            <w:tcW w:w="1576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596B6" w14:textId="77777777" w:rsidR="00AA1480" w:rsidRPr="00AA1480" w:rsidRDefault="00AA1480" w:rsidP="00AA14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6875" w14:textId="77777777" w:rsidR="00AA1480" w:rsidRPr="00AA1480" w:rsidRDefault="00AA1480" w:rsidP="00AA1480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家長</w:t>
            </w:r>
            <w:r w:rsidRPr="00AA1480">
              <w:rPr>
                <w:rFonts w:ascii="標楷體" w:eastAsia="標楷體" w:hAnsi="標楷體"/>
                <w:b/>
                <w:color w:val="000000"/>
                <w:kern w:val="3"/>
                <w:sz w:val="22"/>
                <w:szCs w:val="22"/>
              </w:rPr>
              <w:t>使用的母語</w:t>
            </w:r>
          </w:p>
          <w:p w14:paraId="111B2E05" w14:textId="77777777" w:rsidR="00AA1480" w:rsidRPr="00AA1480" w:rsidRDefault="00AA1480" w:rsidP="00AA148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kern w:val="3"/>
                <w:sz w:val="16"/>
                <w:szCs w:val="16"/>
              </w:rPr>
              <w:t>(多母語家庭可呈現多語別)</w:t>
            </w:r>
          </w:p>
        </w:tc>
        <w:tc>
          <w:tcPr>
            <w:tcW w:w="1417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C128D7" w14:textId="77777777" w:rsidR="00AA1480" w:rsidRPr="00AA1480" w:rsidRDefault="00AA1480" w:rsidP="00AA1480">
            <w:pPr>
              <w:suppressAutoHyphens/>
              <w:autoSpaceDN w:val="0"/>
              <w:jc w:val="right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8B4B2" w14:textId="77777777" w:rsidR="00AA1480" w:rsidRPr="00AA1480" w:rsidRDefault="00AA1480" w:rsidP="00AA148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家長連絡電話</w:t>
            </w:r>
          </w:p>
        </w:tc>
        <w:tc>
          <w:tcPr>
            <w:tcW w:w="1140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8DC6A" w14:textId="77777777" w:rsidR="00AA1480" w:rsidRPr="00AA1480" w:rsidRDefault="00AA1480" w:rsidP="00AA14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CC0D8" w14:textId="77777777" w:rsidR="00AA1480" w:rsidRPr="00AA1480" w:rsidRDefault="00AA1480" w:rsidP="00AA148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家長簽章</w:t>
            </w:r>
          </w:p>
        </w:tc>
        <w:tc>
          <w:tcPr>
            <w:tcW w:w="1685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F25B7" w14:textId="77777777" w:rsidR="00AA1480" w:rsidRPr="00AA1480" w:rsidRDefault="00AA1480" w:rsidP="00AA14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</w:p>
        </w:tc>
      </w:tr>
      <w:tr w:rsidR="00AA1480" w:rsidRPr="00AA1480" w14:paraId="4FE712D0" w14:textId="77777777" w:rsidTr="006C1E26">
        <w:trPr>
          <w:cantSplit/>
          <w:trHeight w:val="238"/>
          <w:jc w:val="center"/>
        </w:trPr>
        <w:tc>
          <w:tcPr>
            <w:tcW w:w="671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5F83" w14:textId="77777777" w:rsidR="00AA1480" w:rsidRPr="00AA1480" w:rsidRDefault="00AA1480" w:rsidP="00AA1480">
            <w:pPr>
              <w:suppressAutoHyphens/>
              <w:autoSpaceDN w:val="0"/>
              <w:spacing w:before="180" w:line="320" w:lineRule="exact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color w:val="000000"/>
                <w:kern w:val="3"/>
                <w:sz w:val="22"/>
                <w:szCs w:val="22"/>
              </w:rPr>
              <w:t>選習</w:t>
            </w:r>
            <w:r w:rsidRPr="00AA1480">
              <w:rPr>
                <w:rFonts w:ascii="標楷體" w:eastAsia="標楷體" w:hAnsi="標楷體" w:cs="標楷體"/>
                <w:bCs/>
                <w:color w:val="000000"/>
                <w:kern w:val="3"/>
                <w:sz w:val="22"/>
                <w:szCs w:val="22"/>
              </w:rPr>
              <w:t>語文</w:t>
            </w:r>
            <w:r w:rsidRPr="00AA1480">
              <w:rPr>
                <w:rFonts w:ascii="標楷體" w:eastAsia="標楷體" w:hAnsi="標楷體" w:cs="標楷體"/>
                <w:color w:val="000000"/>
                <w:kern w:val="3"/>
                <w:sz w:val="22"/>
                <w:szCs w:val="22"/>
              </w:rPr>
              <w:t>類別</w:t>
            </w:r>
          </w:p>
          <w:p w14:paraId="3BEF11E9" w14:textId="77777777" w:rsidR="00AA1480" w:rsidRPr="00AA1480" w:rsidRDefault="00AA1480" w:rsidP="00AA1480">
            <w:pPr>
              <w:suppressAutoHyphens/>
              <w:autoSpaceDN w:val="0"/>
              <w:spacing w:before="180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b/>
                <w:color w:val="000000"/>
                <w:w w:val="98"/>
                <w:kern w:val="3"/>
                <w:sz w:val="44"/>
                <w:szCs w:val="44"/>
                <w:shd w:val="clear" w:color="auto" w:fill="FFFFFF"/>
                <w:eastAsianLayout w:id="-1539062528" w:vert="1" w:vertCompress="1"/>
              </w:rPr>
              <w:t>)</w:t>
            </w:r>
            <w:r w:rsidRPr="00AA1480">
              <w:rPr>
                <w:rFonts w:ascii="標楷體" w:eastAsia="標楷體" w:hAnsi="標楷體" w:cs="標楷體"/>
                <w:b/>
                <w:color w:val="000000"/>
                <w:kern w:val="3"/>
                <w:sz w:val="44"/>
                <w:szCs w:val="44"/>
                <w:shd w:val="clear" w:color="auto" w:fill="FFFFFF"/>
              </w:rPr>
              <w:t>只能勾選一個</w:t>
            </w:r>
            <w:r w:rsidRPr="00AA1480">
              <w:rPr>
                <w:rFonts w:ascii="標楷體" w:eastAsia="標楷體" w:hAnsi="標楷體" w:cs="標楷體"/>
                <w:b/>
                <w:color w:val="000000"/>
                <w:kern w:val="3"/>
                <w:sz w:val="44"/>
                <w:szCs w:val="44"/>
                <w:shd w:val="clear" w:color="auto" w:fill="FFFFFF"/>
                <w:eastAsianLayout w:id="-1539062527" w:vert="1" w:vertCompress="1"/>
              </w:rPr>
              <w:t>(</w:t>
            </w:r>
          </w:p>
        </w:tc>
        <w:tc>
          <w:tcPr>
            <w:tcW w:w="9435" w:type="dxa"/>
            <w:gridSpan w:val="11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EF202" w14:textId="77777777" w:rsidR="00AA1480" w:rsidRPr="00AA1480" w:rsidRDefault="00AA1480" w:rsidP="00AA1480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b/>
                <w:color w:val="000000"/>
                <w:kern w:val="3"/>
                <w:sz w:val="22"/>
                <w:szCs w:val="22"/>
              </w:rPr>
              <w:t>1、(  )閩南語</w:t>
            </w:r>
          </w:p>
        </w:tc>
      </w:tr>
      <w:tr w:rsidR="00AA1480" w:rsidRPr="00AA1480" w14:paraId="41163C97" w14:textId="77777777" w:rsidTr="006C1E26">
        <w:trPr>
          <w:cantSplit/>
          <w:trHeight w:val="238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99877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B0471" w14:textId="77777777" w:rsidR="00AA1480" w:rsidRPr="00AA1480" w:rsidRDefault="00AA1480" w:rsidP="00AA1480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b/>
                <w:color w:val="000000"/>
                <w:kern w:val="3"/>
                <w:sz w:val="22"/>
                <w:szCs w:val="22"/>
              </w:rPr>
              <w:t>2、(  )閩東語</w:t>
            </w:r>
          </w:p>
        </w:tc>
      </w:tr>
      <w:tr w:rsidR="00AA1480" w:rsidRPr="00AA1480" w14:paraId="4DE94B3E" w14:textId="77777777" w:rsidTr="006C1E26">
        <w:trPr>
          <w:cantSplit/>
          <w:trHeight w:val="20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F4905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10855" w14:textId="77777777" w:rsidR="00AA1480" w:rsidRPr="00AA1480" w:rsidRDefault="00AA1480" w:rsidP="00AA1480">
            <w:pPr>
              <w:suppressAutoHyphens/>
              <w:autoSpaceDN w:val="0"/>
              <w:ind w:right="-480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b/>
                <w:color w:val="000000"/>
                <w:kern w:val="3"/>
                <w:sz w:val="22"/>
                <w:szCs w:val="22"/>
              </w:rPr>
              <w:t>3、客語</w:t>
            </w:r>
            <w:r w:rsidRPr="00AA1480">
              <w:rPr>
                <w:rFonts w:ascii="標楷體" w:eastAsia="標楷體" w:hAnsi="標楷體"/>
                <w:color w:val="000000"/>
                <w:kern w:val="3"/>
                <w:sz w:val="20"/>
                <w:szCs w:val="20"/>
              </w:rPr>
              <w:t>(選修客家語請勾選腔調，客語腔調以選修學生是否達開班人數及當年度所聘師資之腔調為主。)</w:t>
            </w:r>
          </w:p>
        </w:tc>
      </w:tr>
      <w:tr w:rsidR="00AA1480" w:rsidRPr="00AA1480" w14:paraId="7E9939E4" w14:textId="77777777" w:rsidTr="006C1E26">
        <w:trPr>
          <w:cantSplit/>
          <w:trHeight w:val="20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8635E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B876" w14:textId="77777777" w:rsidR="00AA1480" w:rsidRPr="00AA1480" w:rsidRDefault="00AA1480" w:rsidP="00AA1480">
            <w:pPr>
              <w:suppressAutoHyphens/>
              <w:autoSpaceDN w:val="0"/>
              <w:ind w:right="-480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  )</w:t>
            </w:r>
            <w:r w:rsidRPr="00AA1480">
              <w:rPr>
                <w:color w:val="000000"/>
                <w:kern w:val="3"/>
                <w:sz w:val="22"/>
                <w:szCs w:val="22"/>
              </w:rPr>
              <w:t xml:space="preserve"> </w:t>
            </w: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北四縣腔  (  )南四縣腔  (  )海陸腔  (  )大埔腔 (  )饒平腔  (  )詔安腔</w:t>
            </w:r>
          </w:p>
        </w:tc>
      </w:tr>
      <w:tr w:rsidR="00AA1480" w:rsidRPr="00AA1480" w14:paraId="277E3E1B" w14:textId="77777777" w:rsidTr="006C1E26">
        <w:trPr>
          <w:cantSplit/>
          <w:trHeight w:val="116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ED46A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7D8A1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103" w:hanging="120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b/>
                <w:color w:val="000000"/>
                <w:kern w:val="3"/>
                <w:sz w:val="22"/>
                <w:szCs w:val="22"/>
              </w:rPr>
              <w:t>4、原住民族語</w:t>
            </w: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(選修原住民族語請勾選下欄語別)</w:t>
            </w:r>
          </w:p>
        </w:tc>
      </w:tr>
      <w:tr w:rsidR="00AA1480" w:rsidRPr="00AA1480" w14:paraId="7E3546CA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14C54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A0708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）A初鹿卑南語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CB9EA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）A知本卑南語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51117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）A南王卑南語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D52FB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）A建和卑南語</w:t>
            </w:r>
          </w:p>
        </w:tc>
      </w:tr>
      <w:tr w:rsidR="00AA1480" w:rsidRPr="00AA1480" w14:paraId="5FD7E518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9AAE4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DE23F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）B郡群布農語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D3033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）B卓群布農語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EFFE7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）B卡群布農語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BFF8F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）B丹群布農語</w:t>
            </w:r>
          </w:p>
        </w:tc>
      </w:tr>
      <w:tr w:rsidR="00AA1480" w:rsidRPr="00AA1480" w14:paraId="62C25A82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CA2E1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197C9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）B巒群布農語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8D235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）C南排灣語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53370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）C東排灣語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33703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）C北排灣語</w:t>
            </w:r>
          </w:p>
        </w:tc>
      </w:tr>
      <w:tr w:rsidR="00AA1480" w:rsidRPr="00AA1480" w14:paraId="24AA4198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2722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5317E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）C中排灣語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8AF6E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）D東魯凱語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EBDCB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）D霧臺魯凱語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3DC60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）E</w:t>
            </w:r>
            <w:r w:rsidRPr="00AA1480">
              <w:rPr>
                <w:rFonts w:ascii="標楷體" w:eastAsia="標楷體" w:hAnsi="標楷體"/>
                <w:color w:val="000000"/>
                <w:w w:val="90"/>
                <w:kern w:val="3"/>
                <w:sz w:val="22"/>
                <w:szCs w:val="22"/>
              </w:rPr>
              <w:t>澤敖利泰雅語</w:t>
            </w:r>
          </w:p>
        </w:tc>
      </w:tr>
      <w:tr w:rsidR="00AA1480" w:rsidRPr="00AA1480" w14:paraId="536BA6BB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31B4B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AD321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）E汶水泰雅語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26C62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）E萬大泰雅語</w:t>
            </w:r>
          </w:p>
        </w:tc>
        <w:tc>
          <w:tcPr>
            <w:tcW w:w="4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4CBCF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）E賽考利克泰雅語</w:t>
            </w:r>
          </w:p>
        </w:tc>
      </w:tr>
      <w:tr w:rsidR="00AA1480" w:rsidRPr="00AA1480" w14:paraId="632EED68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8284D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49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F000A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spacing w:line="240" w:lineRule="exact"/>
              <w:ind w:left="-17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）E宜蘭澤敖利泰雅語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17951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）E四季泰雅語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7F1AA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）F德固達雅語</w:t>
            </w:r>
          </w:p>
        </w:tc>
      </w:tr>
      <w:tr w:rsidR="00AA1480" w:rsidRPr="00AA1480" w14:paraId="443CA199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6A924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3954F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）F德路固語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3B942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）F都達語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716B5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）G</w:t>
            </w:r>
            <w:r w:rsidRPr="00AA1480">
              <w:rPr>
                <w:rFonts w:ascii="標楷體" w:eastAsia="標楷體" w:hAnsi="標楷體"/>
                <w:color w:val="000000"/>
                <w:w w:val="90"/>
                <w:kern w:val="3"/>
                <w:sz w:val="22"/>
                <w:szCs w:val="22"/>
              </w:rPr>
              <w:t>秀姑巒阿美語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EEFA6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）G南勢阿美語</w:t>
            </w:r>
          </w:p>
        </w:tc>
      </w:tr>
      <w:tr w:rsidR="00AA1480" w:rsidRPr="00AA1480" w14:paraId="19C4CB1A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052CE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59C13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）G海岸阿美語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16CAE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）G馬蘭阿美語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318A3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）G恆春阿美語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525B8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）H賽夏語</w:t>
            </w:r>
          </w:p>
        </w:tc>
      </w:tr>
      <w:tr w:rsidR="00AA1480" w:rsidRPr="00AA1480" w14:paraId="07FBB809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7452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B3964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）I雅美語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595BB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）J邵語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E100E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）K噶嗎蘭語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AE338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）L鄒語</w:t>
            </w:r>
          </w:p>
        </w:tc>
      </w:tr>
      <w:tr w:rsidR="00AA1480" w:rsidRPr="00AA1480" w14:paraId="511D6FB4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FD8D5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E399F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）M</w:t>
            </w:r>
            <w:r w:rsidRPr="00AA1480">
              <w:rPr>
                <w:rFonts w:ascii="標楷體" w:eastAsia="標楷體" w:hAnsi="標楷體"/>
                <w:color w:val="000000"/>
                <w:w w:val="90"/>
                <w:kern w:val="3"/>
                <w:sz w:val="22"/>
                <w:szCs w:val="22"/>
              </w:rPr>
              <w:t>卡那卡那富語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5653A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）N拉阿魯哇語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1B18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spacing w:line="240" w:lineRule="exact"/>
              <w:ind w:left="-17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）O多納魯凱語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23F5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）O萬山魯凱語</w:t>
            </w:r>
          </w:p>
        </w:tc>
      </w:tr>
      <w:tr w:rsidR="00AA1480" w:rsidRPr="00AA1480" w14:paraId="6B6A8190" w14:textId="77777777" w:rsidTr="006C1E26">
        <w:trPr>
          <w:cantSplit/>
          <w:trHeight w:val="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33669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B5B2C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spacing w:line="240" w:lineRule="exact"/>
              <w:ind w:left="-17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）O茂林魯凱語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578BB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）O大武魯凱語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57E4B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）P撒奇萊雅語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ACD7F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（  ）Q太魯閣語</w:t>
            </w:r>
          </w:p>
        </w:tc>
      </w:tr>
      <w:tr w:rsidR="00AA1480" w:rsidRPr="00AA1480" w14:paraId="39775EA3" w14:textId="77777777" w:rsidTr="006C1E26">
        <w:trPr>
          <w:cantSplit/>
          <w:trHeight w:val="25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95809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352AC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7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b/>
                <w:color w:val="000000"/>
                <w:kern w:val="3"/>
                <w:sz w:val="22"/>
                <w:szCs w:val="22"/>
              </w:rPr>
              <w:t>5、(  )</w:t>
            </w:r>
            <w:r w:rsidRPr="00AA1480">
              <w:rPr>
                <w:rFonts w:ascii="標楷體" w:eastAsia="標楷體" w:hAnsi="標楷體" w:cs="標楷體"/>
                <w:b/>
                <w:color w:val="000000"/>
                <w:kern w:val="3"/>
                <w:sz w:val="22"/>
                <w:szCs w:val="22"/>
              </w:rPr>
              <w:t>臺灣手語</w:t>
            </w:r>
          </w:p>
        </w:tc>
      </w:tr>
      <w:tr w:rsidR="00AA1480" w:rsidRPr="00AA1480" w14:paraId="447B4797" w14:textId="77777777" w:rsidTr="006C1E26">
        <w:trPr>
          <w:cantSplit/>
          <w:trHeight w:val="25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65800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AC819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7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b/>
                <w:color w:val="000000"/>
                <w:kern w:val="3"/>
                <w:sz w:val="22"/>
                <w:szCs w:val="22"/>
              </w:rPr>
              <w:t>6、新住民語</w:t>
            </w: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(選修新住民語請勾選下欄語別)</w:t>
            </w:r>
          </w:p>
        </w:tc>
      </w:tr>
      <w:tr w:rsidR="00AA1480" w:rsidRPr="00AA1480" w14:paraId="03B556EF" w14:textId="77777777" w:rsidTr="006C1E26">
        <w:trPr>
          <w:cantSplit/>
          <w:trHeight w:val="250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643E5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79270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color w:val="000000"/>
                <w:kern w:val="3"/>
                <w:sz w:val="22"/>
                <w:szCs w:val="22"/>
              </w:rPr>
              <w:t>（  ）越南語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9C242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color w:val="000000"/>
                <w:kern w:val="3"/>
                <w:sz w:val="22"/>
                <w:szCs w:val="22"/>
              </w:rPr>
              <w:t>（  ）印尼語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E234A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color w:val="000000"/>
                <w:kern w:val="3"/>
                <w:sz w:val="22"/>
                <w:szCs w:val="22"/>
              </w:rPr>
              <w:t>（  ）泰語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C8208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color w:val="000000"/>
                <w:kern w:val="3"/>
                <w:sz w:val="22"/>
                <w:szCs w:val="22"/>
              </w:rPr>
              <w:t>（  ）柬埔寨語</w:t>
            </w:r>
          </w:p>
        </w:tc>
      </w:tr>
      <w:tr w:rsidR="00AA1480" w:rsidRPr="00AA1480" w14:paraId="69259C2B" w14:textId="77777777" w:rsidTr="006C1E26">
        <w:trPr>
          <w:cantSplit/>
          <w:trHeight w:val="31"/>
          <w:jc w:val="center"/>
        </w:trPr>
        <w:tc>
          <w:tcPr>
            <w:tcW w:w="671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4C333" w14:textId="77777777" w:rsidR="00AA1480" w:rsidRPr="00AA1480" w:rsidRDefault="00AA1480" w:rsidP="00AA1480">
            <w:pPr>
              <w:widowControl/>
              <w:autoSpaceDN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15418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color w:val="000000"/>
                <w:kern w:val="3"/>
                <w:sz w:val="22"/>
                <w:szCs w:val="22"/>
              </w:rPr>
              <w:t>（  ）緬甸語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3EB06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ind w:left="-15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color w:val="000000"/>
                <w:kern w:val="3"/>
                <w:sz w:val="22"/>
                <w:szCs w:val="22"/>
              </w:rPr>
              <w:t>（  ）馬來語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BF189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spacing w:line="240" w:lineRule="exact"/>
              <w:ind w:left="-17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 w:cs="標楷體"/>
                <w:color w:val="000000"/>
                <w:kern w:val="3"/>
                <w:sz w:val="22"/>
                <w:szCs w:val="22"/>
              </w:rPr>
              <w:t>（  ）菲律賓語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E02FE" w14:textId="77777777" w:rsidR="00AA1480" w:rsidRPr="00AA1480" w:rsidRDefault="00AA1480" w:rsidP="00AA1480">
            <w:pPr>
              <w:tabs>
                <w:tab w:val="left" w:pos="2145"/>
                <w:tab w:val="left" w:pos="4305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AA1480" w:rsidRPr="00AA1480" w14:paraId="289DC843" w14:textId="77777777" w:rsidTr="00AA1480">
        <w:trPr>
          <w:cantSplit/>
          <w:trHeight w:val="750"/>
          <w:jc w:val="center"/>
        </w:trPr>
        <w:tc>
          <w:tcPr>
            <w:tcW w:w="138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50BEA" w14:textId="77777777" w:rsidR="00AA1480" w:rsidRPr="00AA1480" w:rsidRDefault="00AA1480" w:rsidP="00AA1480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學生選習本土/新住民語語文類別程度</w:t>
            </w:r>
          </w:p>
        </w:tc>
        <w:tc>
          <w:tcPr>
            <w:tcW w:w="8726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6F83D" w14:textId="77777777" w:rsidR="00AA1480" w:rsidRPr="00AA1480" w:rsidRDefault="00AA1480" w:rsidP="00AA1480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   )能聽              (   )能聽、說</w:t>
            </w:r>
          </w:p>
          <w:p w14:paraId="0E6DE2AD" w14:textId="77777777" w:rsidR="00AA1480" w:rsidRPr="00AA1480" w:rsidRDefault="00AA1480" w:rsidP="00AA1480">
            <w:pPr>
              <w:suppressAutoHyphens/>
              <w:autoSpaceDN w:val="0"/>
              <w:spacing w:before="180" w:line="2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   )能聽、說、讀      (   )完全不會</w:t>
            </w:r>
          </w:p>
        </w:tc>
      </w:tr>
      <w:tr w:rsidR="00AA1480" w:rsidRPr="00AA1480" w14:paraId="4BCD4C3E" w14:textId="77777777" w:rsidTr="006C1E26">
        <w:trPr>
          <w:cantSplit/>
          <w:trHeight w:val="220"/>
          <w:jc w:val="center"/>
        </w:trPr>
        <w:tc>
          <w:tcPr>
            <w:tcW w:w="138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7BC5" w14:textId="77777777" w:rsidR="00AA1480" w:rsidRPr="00AA1480" w:rsidRDefault="00AA1480" w:rsidP="00AA1480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學生選習臺灣手語類別程度</w:t>
            </w:r>
          </w:p>
        </w:tc>
        <w:tc>
          <w:tcPr>
            <w:tcW w:w="8726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10EB4" w14:textId="77777777" w:rsidR="00AA1480" w:rsidRPr="00AA1480" w:rsidRDefault="00AA1480" w:rsidP="00AA1480">
            <w:pPr>
              <w:suppressAutoHyphens/>
              <w:autoSpaceDN w:val="0"/>
              <w:spacing w:before="180" w:line="2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   )能理解手語表達意義            (   )能理解並用手語表達</w:t>
            </w:r>
          </w:p>
          <w:p w14:paraId="36ADFCF0" w14:textId="77777777" w:rsidR="00AA1480" w:rsidRPr="00AA1480" w:rsidRDefault="00AA1480" w:rsidP="00AA1480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   )能理解並用手語表達並進行溝通  (   )完全不會</w:t>
            </w:r>
          </w:p>
        </w:tc>
      </w:tr>
      <w:tr w:rsidR="00AA1480" w:rsidRPr="00AA1480" w14:paraId="5FDC5751" w14:textId="77777777" w:rsidTr="006C1E26">
        <w:trPr>
          <w:cantSplit/>
          <w:trHeight w:val="432"/>
          <w:jc w:val="center"/>
        </w:trPr>
        <w:tc>
          <w:tcPr>
            <w:tcW w:w="138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C430" w14:textId="77777777" w:rsidR="00AA1480" w:rsidRPr="00AA1480" w:rsidRDefault="00AA1480" w:rsidP="00AA1480">
            <w:pPr>
              <w:suppressAutoHyphens/>
              <w:autoSpaceDN w:val="0"/>
              <w:spacing w:before="180" w:line="320" w:lineRule="exact"/>
              <w:jc w:val="both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上課編組</w:t>
            </w:r>
          </w:p>
        </w:tc>
        <w:tc>
          <w:tcPr>
            <w:tcW w:w="8726" w:type="dxa"/>
            <w:gridSpan w:val="10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D1ADE" w14:textId="77777777" w:rsidR="00AA1480" w:rsidRPr="00AA1480" w:rsidRDefault="00AA1480" w:rsidP="00AA1480">
            <w:pPr>
              <w:suppressAutoHyphens/>
              <w:autoSpaceDN w:val="0"/>
              <w:spacing w:before="180" w:line="320" w:lineRule="exact"/>
              <w:jc w:val="right"/>
              <w:textAlignment w:val="baseline"/>
              <w:rPr>
                <w:kern w:val="3"/>
              </w:rPr>
            </w:pPr>
            <w:r w:rsidRPr="00AA1480">
              <w:rPr>
                <w:rFonts w:ascii="標楷體" w:eastAsia="標楷體" w:hAnsi="標楷體"/>
                <w:b/>
                <w:color w:val="000000"/>
                <w:kern w:val="3"/>
                <w:sz w:val="22"/>
                <w:szCs w:val="22"/>
                <w:shd w:val="clear" w:color="auto" w:fill="FFFFFF"/>
              </w:rPr>
              <w:t>(家長不需填寫)</w:t>
            </w:r>
            <w:r w:rsidRPr="00AA1480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 xml:space="preserve"> (視選修人數及師資開課)</w:t>
            </w:r>
          </w:p>
        </w:tc>
      </w:tr>
    </w:tbl>
    <w:p w14:paraId="230E9FC2" w14:textId="77777777" w:rsidR="00AA1480" w:rsidRPr="00AA1480" w:rsidRDefault="00AA1480" w:rsidP="00AA1480">
      <w:pPr>
        <w:suppressAutoHyphens/>
        <w:autoSpaceDN w:val="0"/>
        <w:spacing w:line="200" w:lineRule="exact"/>
        <w:jc w:val="both"/>
        <w:textAlignment w:val="baseline"/>
        <w:rPr>
          <w:rFonts w:eastAsia="標楷體"/>
          <w:color w:val="000000"/>
          <w:kern w:val="3"/>
          <w:sz w:val="20"/>
          <w:szCs w:val="20"/>
        </w:rPr>
      </w:pPr>
      <w:r w:rsidRPr="00AA1480">
        <w:rPr>
          <w:rFonts w:eastAsia="標楷體"/>
          <w:color w:val="000000"/>
          <w:kern w:val="3"/>
          <w:sz w:val="20"/>
          <w:szCs w:val="20"/>
        </w:rPr>
        <w:t>填表說明：</w:t>
      </w:r>
    </w:p>
    <w:p w14:paraId="0313AD72" w14:textId="77777777" w:rsidR="00AA1480" w:rsidRPr="00AA1480" w:rsidRDefault="00AA1480" w:rsidP="00AA1480">
      <w:pPr>
        <w:suppressAutoHyphens/>
        <w:autoSpaceDN w:val="0"/>
        <w:spacing w:line="200" w:lineRule="exact"/>
        <w:ind w:left="426" w:hanging="426"/>
        <w:jc w:val="both"/>
        <w:textAlignment w:val="baseline"/>
        <w:rPr>
          <w:kern w:val="3"/>
        </w:rPr>
      </w:pPr>
      <w:r w:rsidRPr="00AA1480">
        <w:rPr>
          <w:rFonts w:eastAsia="標楷體"/>
          <w:color w:val="000000"/>
          <w:kern w:val="3"/>
          <w:sz w:val="20"/>
          <w:szCs w:val="20"/>
        </w:rPr>
        <w:t>一、</w:t>
      </w:r>
      <w:r w:rsidRPr="00AA1480">
        <w:rPr>
          <w:rFonts w:ascii="標楷體" w:eastAsia="標楷體" w:hAnsi="標楷體"/>
          <w:color w:val="000000"/>
          <w:kern w:val="3"/>
          <w:sz w:val="20"/>
          <w:szCs w:val="20"/>
        </w:rPr>
        <w:t>依據110年3月15日修正</w:t>
      </w:r>
      <w:r w:rsidRPr="00AA1480">
        <w:rPr>
          <w:rFonts w:ascii="標楷體" w:eastAsia="標楷體" w:hAnsi="標楷體"/>
          <w:bCs/>
          <w:color w:val="000000"/>
          <w:kern w:val="3"/>
          <w:sz w:val="20"/>
          <w:szCs w:val="20"/>
        </w:rPr>
        <w:t>十二年國民基本教育課程綱要總綱有關本土語文/臺灣手語/新住民語文課程之開課規定</w:t>
      </w:r>
      <w:r w:rsidRPr="00AA1480">
        <w:rPr>
          <w:rFonts w:ascii="標楷體" w:eastAsia="標楷體" w:hAnsi="標楷體"/>
          <w:color w:val="000000"/>
          <w:kern w:val="3"/>
          <w:sz w:val="20"/>
          <w:szCs w:val="20"/>
        </w:rPr>
        <w:t>：</w:t>
      </w:r>
      <w:r w:rsidRPr="00AA1480">
        <w:rPr>
          <w:rFonts w:ascii="標楷體" w:eastAsia="標楷體" w:hAnsi="標楷體"/>
          <w:bCs/>
          <w:color w:val="000000"/>
          <w:kern w:val="3"/>
          <w:sz w:val="20"/>
          <w:szCs w:val="20"/>
        </w:rPr>
        <w:t>「A.本土語文包含閩南語文、客語文、原住民族語文、閩東語文、其他具有傳承危機之國家語言。具地區特性之族群語文（如平埔族群語言），由學校調查學生實際需求與意願，於本土語文開設課程供學生選修。B.新住民語文課程的開設內容以東南亞地區的新住民語文為主。C.國民小學階段本土語文/臺灣手語/新住民語文列為部定課程，每週一節課，學生選擇</w:t>
      </w:r>
      <w:r w:rsidRPr="00AA1480">
        <w:rPr>
          <w:rFonts w:ascii="標楷體" w:eastAsia="標楷體" w:hAnsi="標楷體"/>
          <w:b/>
          <w:color w:val="000000"/>
          <w:kern w:val="3"/>
          <w:sz w:val="20"/>
          <w:szCs w:val="20"/>
        </w:rPr>
        <w:t>其中一項語別</w:t>
      </w:r>
      <w:r w:rsidRPr="00AA1480">
        <w:rPr>
          <w:rFonts w:ascii="標楷體" w:eastAsia="標楷體" w:hAnsi="標楷體"/>
          <w:bCs/>
          <w:color w:val="000000"/>
          <w:kern w:val="3"/>
          <w:sz w:val="20"/>
          <w:szCs w:val="20"/>
        </w:rPr>
        <w:t>進行學習，並由學校調查學生實際需求與意願開課。」</w:t>
      </w:r>
    </w:p>
    <w:p w14:paraId="24F1AB55" w14:textId="77777777" w:rsidR="00AA1480" w:rsidRPr="00AA1480" w:rsidRDefault="00AA1480" w:rsidP="00AA1480">
      <w:pPr>
        <w:suppressAutoHyphens/>
        <w:autoSpaceDN w:val="0"/>
        <w:spacing w:line="200" w:lineRule="exact"/>
        <w:ind w:left="426" w:hanging="426"/>
        <w:jc w:val="both"/>
        <w:textAlignment w:val="baseline"/>
        <w:rPr>
          <w:kern w:val="3"/>
        </w:rPr>
      </w:pPr>
      <w:r w:rsidRPr="00AA1480">
        <w:rPr>
          <w:rFonts w:eastAsia="標楷體"/>
          <w:color w:val="000000"/>
          <w:kern w:val="3"/>
          <w:sz w:val="20"/>
          <w:szCs w:val="20"/>
        </w:rPr>
        <w:t>二、</w:t>
      </w:r>
      <w:r w:rsidRPr="00AA1480">
        <w:rPr>
          <w:rFonts w:ascii="標楷體" w:eastAsia="標楷體" w:hAnsi="標楷體"/>
          <w:color w:val="000000"/>
          <w:kern w:val="3"/>
          <w:sz w:val="20"/>
          <w:szCs w:val="20"/>
        </w:rPr>
        <w:t>國小一年級至六年級學生應就</w:t>
      </w:r>
      <w:r w:rsidRPr="00AA1480">
        <w:rPr>
          <w:rFonts w:ascii="標楷體" w:eastAsia="標楷體" w:hAnsi="標楷體"/>
          <w:b/>
          <w:bCs/>
          <w:color w:val="000000"/>
          <w:kern w:val="3"/>
          <w:sz w:val="20"/>
          <w:szCs w:val="20"/>
          <w:shd w:val="clear" w:color="auto" w:fill="FFFFFF"/>
        </w:rPr>
        <w:t>閩南語文、閩東語文、客家語文、原住民族語文、臺灣手語及</w:t>
      </w:r>
      <w:r w:rsidRPr="00AA1480">
        <w:rPr>
          <w:rFonts w:ascii="標楷體" w:eastAsia="標楷體" w:hAnsi="標楷體"/>
          <w:b/>
          <w:bCs/>
          <w:color w:val="000000"/>
          <w:kern w:val="3"/>
          <w:sz w:val="18"/>
          <w:szCs w:val="20"/>
          <w:shd w:val="clear" w:color="auto" w:fill="FFFFFF"/>
        </w:rPr>
        <w:t>新住民</w:t>
      </w:r>
      <w:r w:rsidRPr="00AA1480">
        <w:rPr>
          <w:rFonts w:ascii="標楷體" w:eastAsia="標楷體" w:hAnsi="標楷體"/>
          <w:b/>
          <w:bCs/>
          <w:color w:val="000000"/>
          <w:kern w:val="3"/>
          <w:sz w:val="20"/>
          <w:szCs w:val="20"/>
          <w:shd w:val="clear" w:color="auto" w:fill="FFFFFF"/>
        </w:rPr>
        <w:t>之語文等</w:t>
      </w:r>
      <w:r w:rsidRPr="00AA1480">
        <w:rPr>
          <w:rFonts w:ascii="標楷體" w:eastAsia="標楷體" w:hAnsi="標楷體"/>
          <w:b/>
          <w:color w:val="000000"/>
          <w:kern w:val="3"/>
          <w:sz w:val="20"/>
          <w:szCs w:val="20"/>
          <w:shd w:val="clear" w:color="auto" w:fill="FFFFFF"/>
        </w:rPr>
        <w:t>六種語文任選一種修習</w:t>
      </w:r>
      <w:r w:rsidRPr="00AA1480">
        <w:rPr>
          <w:rFonts w:ascii="標楷體" w:eastAsia="標楷體" w:hAnsi="標楷體"/>
          <w:b/>
          <w:color w:val="000000"/>
          <w:kern w:val="3"/>
          <w:sz w:val="20"/>
          <w:szCs w:val="20"/>
        </w:rPr>
        <w:t>，</w:t>
      </w:r>
      <w:r w:rsidRPr="00AA1480">
        <w:rPr>
          <w:rFonts w:ascii="標楷體" w:eastAsia="標楷體" w:hAnsi="標楷體"/>
          <w:b/>
          <w:bCs/>
          <w:color w:val="000000"/>
          <w:kern w:val="3"/>
          <w:sz w:val="20"/>
          <w:szCs w:val="20"/>
          <w:shd w:val="clear" w:color="auto" w:fill="FFFFFF"/>
        </w:rPr>
        <w:t>閩東語文、</w:t>
      </w:r>
      <w:r w:rsidRPr="00AA1480">
        <w:rPr>
          <w:rFonts w:ascii="標楷體" w:eastAsia="標楷體" w:hAnsi="標楷體"/>
          <w:b/>
          <w:color w:val="000000"/>
          <w:kern w:val="3"/>
          <w:sz w:val="20"/>
          <w:szCs w:val="20"/>
          <w:shd w:val="clear" w:color="auto" w:fill="FFFFFF"/>
        </w:rPr>
        <w:t>臺灣手語部分自111學年度起逐年</w:t>
      </w:r>
      <w:r w:rsidRPr="00AA1480">
        <w:rPr>
          <w:rFonts w:ascii="標楷體" w:eastAsia="標楷體" w:hAnsi="標楷體"/>
          <w:b/>
          <w:color w:val="000000"/>
          <w:kern w:val="3"/>
          <w:sz w:val="20"/>
          <w:szCs w:val="20"/>
        </w:rPr>
        <w:t>於</w:t>
      </w:r>
      <w:r w:rsidRPr="00AA1480">
        <w:rPr>
          <w:rFonts w:ascii="標楷體" w:eastAsia="標楷體" w:hAnsi="標楷體"/>
          <w:color w:val="000000"/>
          <w:kern w:val="3"/>
          <w:sz w:val="20"/>
          <w:szCs w:val="20"/>
        </w:rPr>
        <w:t>一年級至六年級</w:t>
      </w:r>
      <w:r w:rsidRPr="00AA1480">
        <w:rPr>
          <w:rFonts w:ascii="標楷體" w:eastAsia="標楷體" w:hAnsi="標楷體"/>
          <w:b/>
          <w:color w:val="000000"/>
          <w:kern w:val="3"/>
          <w:sz w:val="20"/>
          <w:szCs w:val="20"/>
        </w:rPr>
        <w:t>實施</w:t>
      </w:r>
      <w:r w:rsidRPr="00AA1480">
        <w:rPr>
          <w:rFonts w:ascii="標楷體" w:eastAsia="標楷體" w:hAnsi="標楷體"/>
          <w:color w:val="000000"/>
          <w:kern w:val="3"/>
          <w:sz w:val="20"/>
          <w:szCs w:val="20"/>
        </w:rPr>
        <w:t>。</w:t>
      </w:r>
    </w:p>
    <w:p w14:paraId="6646A935" w14:textId="77777777" w:rsidR="00AA1480" w:rsidRPr="00AA1480" w:rsidRDefault="00AA1480" w:rsidP="00AA1480">
      <w:pPr>
        <w:suppressAutoHyphens/>
        <w:autoSpaceDN w:val="0"/>
        <w:spacing w:line="200" w:lineRule="exact"/>
        <w:ind w:left="426" w:hanging="426"/>
        <w:jc w:val="both"/>
        <w:textAlignment w:val="baseline"/>
        <w:rPr>
          <w:kern w:val="3"/>
        </w:rPr>
      </w:pPr>
      <w:r w:rsidRPr="00AA1480">
        <w:rPr>
          <w:rFonts w:eastAsia="標楷體"/>
          <w:color w:val="000000"/>
          <w:kern w:val="3"/>
          <w:sz w:val="20"/>
          <w:szCs w:val="20"/>
        </w:rPr>
        <w:t>三、</w:t>
      </w:r>
      <w:r w:rsidRPr="00AA1480">
        <w:rPr>
          <w:rFonts w:ascii="標楷體" w:eastAsia="標楷體" w:hAnsi="標楷體"/>
          <w:bCs/>
          <w:color w:val="000000"/>
          <w:kern w:val="3"/>
          <w:sz w:val="20"/>
          <w:szCs w:val="20"/>
        </w:rPr>
        <w:t>本表係提供 111學年度國小新生報到時及110學年度國小一、二、三年級學生於五月底前完成調查，以提供學校開設本土語文/臺灣手語/新住民語文課程類別之依據，且以鼓勵持續學習同一種語文為原則，倘確有更換語文類別之需求，</w:t>
      </w:r>
      <w:r w:rsidRPr="00AA1480">
        <w:rPr>
          <w:rFonts w:ascii="標楷體" w:eastAsia="標楷體" w:hAnsi="標楷體"/>
          <w:b/>
          <w:color w:val="000000"/>
          <w:kern w:val="3"/>
          <w:sz w:val="20"/>
          <w:szCs w:val="20"/>
        </w:rPr>
        <w:t>應持續至少一年方得更換</w:t>
      </w:r>
      <w:r w:rsidRPr="00AA1480">
        <w:rPr>
          <w:rFonts w:ascii="標楷體" w:eastAsia="標楷體" w:hAnsi="標楷體"/>
          <w:bCs/>
          <w:color w:val="000000"/>
          <w:kern w:val="3"/>
          <w:sz w:val="20"/>
          <w:szCs w:val="20"/>
        </w:rPr>
        <w:t>。學校開設原住民族語文選修課程，因師資延聘確有困難而無法依需求開課者，應與家長充分溝通協調後，適度調整課程。</w:t>
      </w:r>
    </w:p>
    <w:p w14:paraId="3FD6321E" w14:textId="77777777" w:rsidR="00AA1480" w:rsidRPr="00AA1480" w:rsidRDefault="00AA1480" w:rsidP="00AA1480">
      <w:pPr>
        <w:suppressAutoHyphens/>
        <w:autoSpaceDN w:val="0"/>
        <w:spacing w:line="200" w:lineRule="exact"/>
        <w:ind w:left="426" w:hanging="426"/>
        <w:jc w:val="both"/>
        <w:textAlignment w:val="baseline"/>
        <w:rPr>
          <w:kern w:val="3"/>
        </w:rPr>
      </w:pPr>
      <w:r w:rsidRPr="00AA1480">
        <w:rPr>
          <w:rFonts w:eastAsia="標楷體"/>
          <w:color w:val="000000"/>
          <w:kern w:val="3"/>
          <w:sz w:val="20"/>
          <w:szCs w:val="20"/>
        </w:rPr>
        <w:t>四、</w:t>
      </w:r>
      <w:r w:rsidRPr="00AA1480">
        <w:rPr>
          <w:rFonts w:ascii="標楷體" w:eastAsia="標楷體" w:hAnsi="標楷體"/>
          <w:bCs/>
          <w:color w:val="000000"/>
          <w:kern w:val="3"/>
          <w:sz w:val="20"/>
          <w:szCs w:val="20"/>
        </w:rPr>
        <w:t>學校開課時，應視各類語文課程選習學生數，得以班群方式打破班級或年級界限，依學生選習語言類別編組；學生之學期成績，依其所選修語文成績做計算。</w:t>
      </w:r>
    </w:p>
    <w:p w14:paraId="11D732C5" w14:textId="68FF01C0" w:rsidR="00AA1480" w:rsidRPr="00AA1480" w:rsidRDefault="00AA1480" w:rsidP="00AA1480">
      <w:pPr>
        <w:widowControl/>
        <w:autoSpaceDN w:val="0"/>
        <w:spacing w:line="320" w:lineRule="exact"/>
        <w:jc w:val="both"/>
        <w:textAlignment w:val="baseline"/>
        <w:rPr>
          <w:rFonts w:ascii="標楷體" w:eastAsia="標楷體" w:hAnsi="標楷體" w:cs="標楷體"/>
          <w:kern w:val="0"/>
        </w:rPr>
      </w:pPr>
      <w:r w:rsidRPr="00AA1480">
        <w:rPr>
          <w:rFonts w:ascii="標楷體" w:eastAsia="標楷體" w:hAnsi="標楷體"/>
          <w:bCs/>
          <w:color w:val="000000"/>
          <w:kern w:val="0"/>
        </w:rPr>
        <w:t>五、</w:t>
      </w:r>
      <w:r w:rsidRPr="00AA1480">
        <w:rPr>
          <w:rFonts w:ascii="標楷體" w:eastAsia="標楷體" w:hAnsi="標楷體" w:cs="標楷體"/>
          <w:color w:val="000000"/>
          <w:kern w:val="0"/>
        </w:rPr>
        <w:t>本表填寫完畢，並經</w:t>
      </w:r>
      <w:r w:rsidRPr="00AA1480">
        <w:rPr>
          <w:rFonts w:ascii="標楷體" w:eastAsia="標楷體" w:hAnsi="標楷體" w:cs="標楷體"/>
          <w:b/>
          <w:color w:val="000000"/>
          <w:kern w:val="0"/>
        </w:rPr>
        <w:t>家長同意簽章</w:t>
      </w:r>
      <w:r w:rsidRPr="00AA1480">
        <w:rPr>
          <w:rFonts w:ascii="標楷體" w:eastAsia="標楷體" w:hAnsi="標楷體" w:cs="標楷體"/>
          <w:color w:val="000000"/>
          <w:kern w:val="0"/>
        </w:rPr>
        <w:t>後，</w:t>
      </w:r>
      <w:r w:rsidRPr="00AA1480">
        <w:rPr>
          <w:rFonts w:ascii="標楷體" w:eastAsia="標楷體" w:hAnsi="標楷體" w:cs="標楷體"/>
          <w:b/>
          <w:kern w:val="0"/>
        </w:rPr>
        <w:t>請於報到時交給承辦老師</w:t>
      </w:r>
      <w:r w:rsidRPr="00AA1480">
        <w:rPr>
          <w:rFonts w:ascii="標楷體" w:eastAsia="標楷體" w:hAnsi="標楷體" w:cs="標楷體"/>
          <w:color w:val="000000"/>
          <w:kern w:val="0"/>
        </w:rPr>
        <w:t>。</w:t>
      </w:r>
    </w:p>
    <w:p w14:paraId="24A361DC" w14:textId="75DE304C" w:rsidR="00AA1480" w:rsidRDefault="00AA1480" w:rsidP="00AA1480">
      <w:pPr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kern w:val="0"/>
        </w:rPr>
        <w:t>＊＊</w:t>
      </w:r>
      <w:r w:rsidRPr="00AA1480">
        <w:rPr>
          <w:rFonts w:ascii="標楷體" w:eastAsia="標楷體" w:hAnsi="標楷體" w:cs="標楷體"/>
          <w:b/>
          <w:kern w:val="0"/>
        </w:rPr>
        <w:t>選修課程應持續至少一年方得更換</w:t>
      </w:r>
      <w:r w:rsidRPr="00AA1480">
        <w:rPr>
          <w:rFonts w:ascii="標楷體" w:eastAsia="標楷體" w:hAnsi="標楷體"/>
          <w:b/>
          <w:kern w:val="0"/>
        </w:rPr>
        <w:t>，因此建議家長選修時務必考慮清楚</w:t>
      </w:r>
      <w:r w:rsidRPr="00AA1480">
        <w:rPr>
          <w:rFonts w:ascii="標楷體" w:eastAsia="標楷體" w:hAnsi="標楷體" w:cs="標楷體"/>
          <w:b/>
          <w:kern w:val="0"/>
        </w:rPr>
        <w:t>。</w:t>
      </w:r>
    </w:p>
    <w:tbl>
      <w:tblPr>
        <w:tblpPr w:leftFromText="180" w:rightFromText="180" w:vertAnchor="text" w:horzAnchor="margin" w:tblpY="160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623"/>
        <w:gridCol w:w="284"/>
        <w:gridCol w:w="850"/>
        <w:gridCol w:w="567"/>
        <w:gridCol w:w="993"/>
        <w:gridCol w:w="141"/>
        <w:gridCol w:w="2642"/>
      </w:tblGrid>
      <w:tr w:rsidR="008124B0" w:rsidRPr="008A6D62" w14:paraId="6CDCE6A2" w14:textId="77777777" w:rsidTr="006C1E26">
        <w:trPr>
          <w:trHeight w:val="557"/>
        </w:trPr>
        <w:tc>
          <w:tcPr>
            <w:tcW w:w="1908" w:type="dxa"/>
            <w:vAlign w:val="center"/>
          </w:tcPr>
          <w:p w14:paraId="729B728D" w14:textId="77777777" w:rsidR="008124B0" w:rsidRPr="008A6D62" w:rsidRDefault="008124B0" w:rsidP="006C1E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新生姓名</w:t>
            </w:r>
          </w:p>
        </w:tc>
        <w:tc>
          <w:tcPr>
            <w:tcW w:w="2623" w:type="dxa"/>
            <w:vAlign w:val="center"/>
          </w:tcPr>
          <w:p w14:paraId="50867FF6" w14:textId="77777777" w:rsidR="008124B0" w:rsidRPr="008A6D62" w:rsidRDefault="008124B0" w:rsidP="006C1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2E7DA35" w14:textId="77777777" w:rsidR="008124B0" w:rsidRPr="008A6D62" w:rsidRDefault="008124B0" w:rsidP="006C1E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1134" w:type="dxa"/>
            <w:gridSpan w:val="2"/>
            <w:vAlign w:val="center"/>
          </w:tcPr>
          <w:p w14:paraId="23AAF4EE" w14:textId="77777777" w:rsidR="008124B0" w:rsidRPr="008A6D62" w:rsidRDefault="008124B0" w:rsidP="006C1E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</w:t>
            </w:r>
          </w:p>
        </w:tc>
        <w:tc>
          <w:tcPr>
            <w:tcW w:w="2642" w:type="dxa"/>
            <w:vAlign w:val="center"/>
          </w:tcPr>
          <w:p w14:paraId="7083017C" w14:textId="77777777" w:rsidR="008124B0" w:rsidRPr="008A6D62" w:rsidRDefault="008124B0" w:rsidP="006C1E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124B0" w:rsidRPr="008A6D62" w14:paraId="6AF771D9" w14:textId="77777777" w:rsidTr="006C1E26">
        <w:trPr>
          <w:trHeight w:val="557"/>
        </w:trPr>
        <w:tc>
          <w:tcPr>
            <w:tcW w:w="1908" w:type="dxa"/>
            <w:vAlign w:val="center"/>
          </w:tcPr>
          <w:p w14:paraId="7188C6F7" w14:textId="77777777" w:rsidR="008124B0" w:rsidRPr="008A6D62" w:rsidRDefault="008124B0" w:rsidP="006C1E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623" w:type="dxa"/>
            <w:vAlign w:val="center"/>
          </w:tcPr>
          <w:p w14:paraId="2745E426" w14:textId="77777777" w:rsidR="008124B0" w:rsidRPr="008A6D62" w:rsidRDefault="008124B0" w:rsidP="006C1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4E475E" w14:textId="77777777" w:rsidR="008124B0" w:rsidRPr="008A6D62" w:rsidRDefault="008124B0" w:rsidP="006C1E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76" w:type="dxa"/>
            <w:gridSpan w:val="3"/>
            <w:vAlign w:val="center"/>
          </w:tcPr>
          <w:p w14:paraId="3914B884" w14:textId="77777777" w:rsidR="008124B0" w:rsidRPr="008A6D62" w:rsidRDefault="008124B0" w:rsidP="006C1E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4B0" w:rsidRPr="008A6D62" w14:paraId="52D53649" w14:textId="77777777" w:rsidTr="006C1E26">
        <w:trPr>
          <w:trHeight w:val="1694"/>
        </w:trPr>
        <w:tc>
          <w:tcPr>
            <w:tcW w:w="1908" w:type="dxa"/>
            <w:vAlign w:val="center"/>
          </w:tcPr>
          <w:p w14:paraId="31D78021" w14:textId="77777777" w:rsidR="008124B0" w:rsidRPr="008A6D62" w:rsidRDefault="008124B0" w:rsidP="006C1E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父母是否</w:t>
            </w:r>
          </w:p>
          <w:p w14:paraId="335B33DA" w14:textId="77777777" w:rsidR="008124B0" w:rsidRPr="008A6D62" w:rsidRDefault="008124B0" w:rsidP="006C1E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為新住民</w:t>
            </w:r>
          </w:p>
          <w:p w14:paraId="4CE0FF12" w14:textId="77777777" w:rsidR="008124B0" w:rsidRPr="008A6D62" w:rsidRDefault="008124B0" w:rsidP="006C1E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100" w:type="dxa"/>
            <w:gridSpan w:val="7"/>
            <w:vAlign w:val="center"/>
          </w:tcPr>
          <w:p w14:paraId="6EA63D50" w14:textId="77777777" w:rsidR="008124B0" w:rsidRPr="008A6D62" w:rsidRDefault="008124B0" w:rsidP="006C1E2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父：□大陸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□泰國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□越南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□印尼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□菲律賓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  <w:p w14:paraId="7A8B15DA" w14:textId="77777777" w:rsidR="008124B0" w:rsidRPr="008A6D62" w:rsidRDefault="008124B0" w:rsidP="006C1E2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母：□大陸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□泰國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□越南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□印尼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□菲律賓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  <w:p w14:paraId="44D24CB3" w14:textId="77777777" w:rsidR="008124B0" w:rsidRPr="008A6D62" w:rsidRDefault="008124B0" w:rsidP="006C1E2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※是否已取得中華民國國籍？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8124B0" w:rsidRPr="008A6D62" w14:paraId="15175FC6" w14:textId="77777777" w:rsidTr="006C1E26">
        <w:trPr>
          <w:trHeight w:val="1122"/>
        </w:trPr>
        <w:tc>
          <w:tcPr>
            <w:tcW w:w="1908" w:type="dxa"/>
            <w:vAlign w:val="center"/>
          </w:tcPr>
          <w:p w14:paraId="58905E64" w14:textId="77777777" w:rsidR="008124B0" w:rsidRPr="008A6D62" w:rsidRDefault="008124B0" w:rsidP="006C1E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親屬狀況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757" w:type="dxa"/>
            <w:gridSpan w:val="3"/>
            <w:vAlign w:val="center"/>
          </w:tcPr>
          <w:p w14:paraId="3582144C" w14:textId="77777777" w:rsidR="008124B0" w:rsidRPr="008A6D62" w:rsidRDefault="008124B0" w:rsidP="006C1E26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雙親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□單親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□繼親</w:t>
            </w:r>
          </w:p>
          <w:p w14:paraId="5A5165A6" w14:textId="77777777" w:rsidR="008124B0" w:rsidRPr="008A6D62" w:rsidRDefault="008124B0" w:rsidP="006C1E26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失親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□隔代教養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□寄親</w:t>
            </w:r>
          </w:p>
        </w:tc>
        <w:tc>
          <w:tcPr>
            <w:tcW w:w="567" w:type="dxa"/>
            <w:vAlign w:val="center"/>
          </w:tcPr>
          <w:p w14:paraId="7FB57A6D" w14:textId="77777777" w:rsidR="008124B0" w:rsidRPr="008A6D62" w:rsidRDefault="008124B0" w:rsidP="006C1E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3776" w:type="dxa"/>
            <w:gridSpan w:val="3"/>
            <w:vAlign w:val="center"/>
          </w:tcPr>
          <w:p w14:paraId="7026A1BA" w14:textId="77777777" w:rsidR="008124B0" w:rsidRPr="008A6D62" w:rsidRDefault="008124B0" w:rsidP="006C1E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□父□母□共有□其他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8124B0" w:rsidRPr="008A6D62" w14:paraId="37506BCF" w14:textId="77777777" w:rsidTr="006C1E26">
        <w:trPr>
          <w:trHeight w:val="1691"/>
        </w:trPr>
        <w:tc>
          <w:tcPr>
            <w:tcW w:w="1908" w:type="dxa"/>
            <w:vAlign w:val="center"/>
          </w:tcPr>
          <w:p w14:paraId="3CC1E481" w14:textId="77777777" w:rsidR="008124B0" w:rsidRPr="008A6D62" w:rsidRDefault="008124B0" w:rsidP="006C1E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親屬狀況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7"/>
            <w:vAlign w:val="center"/>
          </w:tcPr>
          <w:p w14:paraId="7567FDD4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□有兄姊就讀本校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  <w:p w14:paraId="3181AD78" w14:textId="77777777" w:rsidR="008124B0" w:rsidRPr="008A6D62" w:rsidRDefault="008124B0" w:rsidP="006C1E26">
            <w:pPr>
              <w:spacing w:line="400" w:lineRule="exact"/>
              <w:ind w:firstLineChars="950" w:firstLine="26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  <w:p w14:paraId="56E8AD62" w14:textId="77777777" w:rsidR="008124B0" w:rsidRPr="008A6D62" w:rsidRDefault="008124B0" w:rsidP="006C1E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□無兄姊就讀本校</w:t>
            </w:r>
          </w:p>
        </w:tc>
      </w:tr>
      <w:tr w:rsidR="008124B0" w:rsidRPr="008A6D62" w14:paraId="430D9927" w14:textId="77777777" w:rsidTr="006C1E26">
        <w:trPr>
          <w:trHeight w:val="978"/>
        </w:trPr>
        <w:tc>
          <w:tcPr>
            <w:tcW w:w="1908" w:type="dxa"/>
            <w:vAlign w:val="center"/>
          </w:tcPr>
          <w:p w14:paraId="2344AA8F" w14:textId="77777777" w:rsidR="008124B0" w:rsidRPr="008A6D62" w:rsidRDefault="008124B0" w:rsidP="006C1E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主要照顧者</w:t>
            </w:r>
          </w:p>
        </w:tc>
        <w:tc>
          <w:tcPr>
            <w:tcW w:w="8100" w:type="dxa"/>
            <w:gridSpan w:val="7"/>
            <w:vAlign w:val="center"/>
          </w:tcPr>
          <w:p w14:paraId="1C4FF8EF" w14:textId="77777777" w:rsidR="008124B0" w:rsidRPr="008A6D62" w:rsidRDefault="008124B0" w:rsidP="006C1E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□父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□母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□父母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祖父母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□外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祖父母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8124B0" w:rsidRPr="008A6D62" w14:paraId="3ED83B52" w14:textId="77777777" w:rsidTr="006C1E26">
        <w:trPr>
          <w:trHeight w:val="1119"/>
        </w:trPr>
        <w:tc>
          <w:tcPr>
            <w:tcW w:w="1908" w:type="dxa"/>
            <w:vAlign w:val="center"/>
          </w:tcPr>
          <w:p w14:paraId="7BB94D13" w14:textId="77777777" w:rsidR="008124B0" w:rsidRPr="008A6D62" w:rsidRDefault="008124B0" w:rsidP="006C1E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907" w:type="dxa"/>
            <w:gridSpan w:val="2"/>
            <w:vAlign w:val="center"/>
          </w:tcPr>
          <w:p w14:paraId="0ECEBEED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  <w:p w14:paraId="2C7F48AA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□特殊因素不用餐</w:t>
            </w:r>
          </w:p>
        </w:tc>
        <w:tc>
          <w:tcPr>
            <w:tcW w:w="2410" w:type="dxa"/>
            <w:gridSpan w:val="3"/>
            <w:vAlign w:val="center"/>
          </w:tcPr>
          <w:p w14:paraId="2A136EF0" w14:textId="77777777" w:rsidR="008124B0" w:rsidRPr="008A6D62" w:rsidRDefault="008124B0" w:rsidP="006C1E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雙胞胎編班</w:t>
            </w:r>
          </w:p>
          <w:p w14:paraId="4693A41C" w14:textId="77777777" w:rsidR="008124B0" w:rsidRPr="008A6D62" w:rsidRDefault="008124B0" w:rsidP="006C1E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</w:rPr>
              <w:t>（非雙胞胎者免填）</w:t>
            </w:r>
          </w:p>
        </w:tc>
        <w:tc>
          <w:tcPr>
            <w:tcW w:w="2783" w:type="dxa"/>
            <w:gridSpan w:val="2"/>
            <w:vAlign w:val="center"/>
          </w:tcPr>
          <w:p w14:paraId="290BA57B" w14:textId="77777777" w:rsidR="008124B0" w:rsidRPr="008A6D62" w:rsidRDefault="008124B0" w:rsidP="006C1E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□同班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□不同班</w:t>
            </w:r>
          </w:p>
        </w:tc>
      </w:tr>
      <w:tr w:rsidR="008124B0" w:rsidRPr="008A6D62" w14:paraId="6C2BDF71" w14:textId="77777777" w:rsidTr="006C1E26">
        <w:trPr>
          <w:trHeight w:val="1359"/>
        </w:trPr>
        <w:tc>
          <w:tcPr>
            <w:tcW w:w="1908" w:type="dxa"/>
            <w:vMerge w:val="restart"/>
            <w:textDirection w:val="tbRlV"/>
            <w:vAlign w:val="center"/>
          </w:tcPr>
          <w:p w14:paraId="08689840" w14:textId="77777777" w:rsidR="008124B0" w:rsidRPr="008A6D62" w:rsidRDefault="008124B0" w:rsidP="006C1E26">
            <w:pPr>
              <w:spacing w:line="380" w:lineRule="exact"/>
              <w:ind w:leftChars="13" w:left="31" w:rightChars="47" w:right="113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（非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殊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免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填）</w:t>
            </w:r>
          </w:p>
          <w:p w14:paraId="2FA59276" w14:textId="77777777" w:rsidR="008124B0" w:rsidRPr="008A6D62" w:rsidRDefault="008124B0" w:rsidP="006C1E26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D62">
              <w:rPr>
                <w:rFonts w:ascii="標楷體" w:eastAsia="標楷體" w:hAnsi="標楷體" w:hint="eastAsia"/>
                <w:sz w:val="32"/>
                <w:szCs w:val="32"/>
              </w:rPr>
              <w:t>特</w:t>
            </w:r>
            <w:r w:rsidRPr="008A6D62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8A6D62">
              <w:rPr>
                <w:rFonts w:ascii="標楷體" w:eastAsia="標楷體" w:hAnsi="標楷體" w:hint="eastAsia"/>
                <w:sz w:val="32"/>
                <w:szCs w:val="32"/>
              </w:rPr>
              <w:t>殊</w:t>
            </w:r>
            <w:r w:rsidRPr="008A6D62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32"/>
                <w:szCs w:val="32"/>
              </w:rPr>
              <w:t>身</w:t>
            </w:r>
            <w:r w:rsidRPr="008A6D62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  <w:p w14:paraId="7DF09015" w14:textId="77777777" w:rsidR="008124B0" w:rsidRPr="008A6D62" w:rsidRDefault="008124B0" w:rsidP="006C1E26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gridSpan w:val="7"/>
            <w:vAlign w:val="center"/>
          </w:tcPr>
          <w:p w14:paraId="10D45FF5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□平地原住民（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）族</w:t>
            </w:r>
          </w:p>
          <w:p w14:paraId="3E71E3E4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□山地原住民（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）族</w:t>
            </w:r>
          </w:p>
          <w:p w14:paraId="324069E9" w14:textId="77777777" w:rsidR="008124B0" w:rsidRPr="008A6D62" w:rsidRDefault="008124B0" w:rsidP="006C1E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※請於開學後繳交有原住民註記的戶口名簿影本</w:t>
            </w:r>
          </w:p>
        </w:tc>
      </w:tr>
      <w:tr w:rsidR="008124B0" w:rsidRPr="008A6D62" w14:paraId="306E157D" w14:textId="77777777" w:rsidTr="006C1E26">
        <w:trPr>
          <w:trHeight w:val="1016"/>
        </w:trPr>
        <w:tc>
          <w:tcPr>
            <w:tcW w:w="1908" w:type="dxa"/>
            <w:vMerge/>
            <w:vAlign w:val="center"/>
          </w:tcPr>
          <w:p w14:paraId="6A27DD0C" w14:textId="77777777" w:rsidR="008124B0" w:rsidRPr="008A6D62" w:rsidRDefault="008124B0" w:rsidP="006C1E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gridSpan w:val="7"/>
            <w:vAlign w:val="center"/>
          </w:tcPr>
          <w:p w14:paraId="1657FDE3" w14:textId="77777777" w:rsidR="008124B0" w:rsidRPr="008A6D62" w:rsidRDefault="008124B0" w:rsidP="006C1E26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□中低收入戶</w:t>
            </w:r>
          </w:p>
          <w:p w14:paraId="48B3AFDA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※請於開學後繳交區公所的證明正本</w:t>
            </w:r>
          </w:p>
        </w:tc>
      </w:tr>
      <w:tr w:rsidR="008124B0" w:rsidRPr="008A6D62" w14:paraId="7224F27F" w14:textId="77777777" w:rsidTr="006C1E26">
        <w:trPr>
          <w:trHeight w:val="1129"/>
        </w:trPr>
        <w:tc>
          <w:tcPr>
            <w:tcW w:w="1908" w:type="dxa"/>
            <w:vMerge/>
            <w:vAlign w:val="center"/>
          </w:tcPr>
          <w:p w14:paraId="0A3B2758" w14:textId="77777777" w:rsidR="008124B0" w:rsidRPr="008A6D62" w:rsidRDefault="008124B0" w:rsidP="006C1E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gridSpan w:val="7"/>
            <w:vAlign w:val="center"/>
          </w:tcPr>
          <w:p w14:paraId="1A6100A9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□學生領有身心障礙證明（類別：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166314E2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□輕度□中度□重度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※請於開學後繳交身心障礙證明文件</w:t>
            </w:r>
          </w:p>
        </w:tc>
      </w:tr>
      <w:tr w:rsidR="008124B0" w:rsidRPr="008A6D62" w14:paraId="7D59F4F4" w14:textId="77777777" w:rsidTr="006C1E26">
        <w:trPr>
          <w:trHeight w:val="1258"/>
        </w:trPr>
        <w:tc>
          <w:tcPr>
            <w:tcW w:w="1908" w:type="dxa"/>
            <w:vMerge/>
            <w:vAlign w:val="center"/>
          </w:tcPr>
          <w:p w14:paraId="0E77EE85" w14:textId="77777777" w:rsidR="008124B0" w:rsidRPr="008A6D62" w:rsidRDefault="008124B0" w:rsidP="006C1E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gridSpan w:val="7"/>
            <w:vAlign w:val="center"/>
          </w:tcPr>
          <w:p w14:paraId="2A062BE0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□家長領有身心障礙證明（類別：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49CDF5C2" w14:textId="77777777" w:rsidR="008124B0" w:rsidRPr="008A6D62" w:rsidRDefault="008124B0" w:rsidP="006C1E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□輕度□中度□重度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※請於開學後繳交身心障礙證明文件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</w:t>
            </w:r>
          </w:p>
        </w:tc>
      </w:tr>
      <w:tr w:rsidR="008124B0" w:rsidRPr="008A6D62" w14:paraId="40811AF1" w14:textId="77777777" w:rsidTr="006C1E26">
        <w:trPr>
          <w:trHeight w:val="554"/>
        </w:trPr>
        <w:tc>
          <w:tcPr>
            <w:tcW w:w="1908" w:type="dxa"/>
            <w:vAlign w:val="center"/>
          </w:tcPr>
          <w:p w14:paraId="7F1740E7" w14:textId="77777777" w:rsidR="008124B0" w:rsidRPr="008A6D62" w:rsidRDefault="008124B0" w:rsidP="006C1E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100" w:type="dxa"/>
            <w:gridSpan w:val="7"/>
            <w:vAlign w:val="center"/>
          </w:tcPr>
          <w:p w14:paraId="3A21DF52" w14:textId="77777777" w:rsidR="008124B0" w:rsidRPr="008A6D62" w:rsidRDefault="008124B0" w:rsidP="006C1E2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F35456" w14:textId="77777777" w:rsidR="008124B0" w:rsidRPr="005B7AE5" w:rsidRDefault="008124B0" w:rsidP="008124B0">
      <w:pPr>
        <w:ind w:leftChars="-225" w:left="-540" w:rightChars="-267" w:right="-641"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編號：（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編入班級：（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）班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18F73758" w14:textId="4604828C" w:rsidR="008124B0" w:rsidRDefault="008124B0" w:rsidP="008124B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桃園市龍星國小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5200A3">
        <w:rPr>
          <w:rFonts w:ascii="標楷體" w:eastAsia="標楷體" w:hAnsi="標楷體" w:hint="eastAsia"/>
          <w:sz w:val="36"/>
          <w:szCs w:val="36"/>
        </w:rPr>
        <w:t>2</w:t>
      </w:r>
      <w:bookmarkStart w:id="1" w:name="_GoBack"/>
      <w:bookmarkEnd w:id="1"/>
      <w:r>
        <w:rPr>
          <w:rFonts w:ascii="標楷體" w:eastAsia="標楷體" w:hAnsi="標楷體" w:hint="eastAsia"/>
          <w:sz w:val="36"/>
          <w:szCs w:val="36"/>
        </w:rPr>
        <w:t>學年度新生入學報到單</w:t>
      </w:r>
    </w:p>
    <w:p w14:paraId="67EFB90F" w14:textId="77777777" w:rsidR="008124B0" w:rsidRPr="008124B0" w:rsidRDefault="008124B0" w:rsidP="00AA1480"/>
    <w:sectPr w:rsidR="008124B0" w:rsidRPr="008124B0" w:rsidSect="00AA1480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8C3A" w14:textId="77777777" w:rsidR="002F4C9D" w:rsidRDefault="002F4C9D" w:rsidP="00AA1480">
      <w:r>
        <w:separator/>
      </w:r>
    </w:p>
  </w:endnote>
  <w:endnote w:type="continuationSeparator" w:id="0">
    <w:p w14:paraId="499388DA" w14:textId="77777777" w:rsidR="002F4C9D" w:rsidRDefault="002F4C9D" w:rsidP="00AA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C1263" w14:textId="77777777" w:rsidR="002F4C9D" w:rsidRDefault="002F4C9D" w:rsidP="00AA1480">
      <w:r>
        <w:separator/>
      </w:r>
    </w:p>
  </w:footnote>
  <w:footnote w:type="continuationSeparator" w:id="0">
    <w:p w14:paraId="1CD85F82" w14:textId="77777777" w:rsidR="002F4C9D" w:rsidRDefault="002F4C9D" w:rsidP="00AA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D09"/>
    <w:multiLevelType w:val="hybridMultilevel"/>
    <w:tmpl w:val="20FA616E"/>
    <w:lvl w:ilvl="0" w:tplc="42088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EA"/>
    <w:rsid w:val="002F4C9D"/>
    <w:rsid w:val="005200A3"/>
    <w:rsid w:val="007E248B"/>
    <w:rsid w:val="008124B0"/>
    <w:rsid w:val="00AA1480"/>
    <w:rsid w:val="00CC4BEA"/>
    <w:rsid w:val="00DC0CC0"/>
    <w:rsid w:val="00F369E1"/>
    <w:rsid w:val="00F5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55CC3"/>
  <w15:chartTrackingRefBased/>
  <w15:docId w15:val="{AE81C69A-D303-44D1-88A6-BAB8C9F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BEA"/>
    <w:pPr>
      <w:widowControl w:val="0"/>
    </w:pPr>
    <w:rPr>
      <w:rFonts w:eastAsia="新細明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C4BEA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1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1480"/>
    <w:rPr>
      <w:rFonts w:eastAsia="新細明體" w:cs="Times New Roman"/>
      <w:sz w:val="20"/>
      <w:szCs w:val="20"/>
    </w:rPr>
  </w:style>
  <w:style w:type="paragraph" w:customStyle="1" w:styleId="Standard">
    <w:name w:val="Standard"/>
    <w:rsid w:val="00AA1480"/>
    <w:pPr>
      <w:autoSpaceDN w:val="0"/>
    </w:pPr>
    <w:rPr>
      <w:rFonts w:eastAsia="新細明體" w:cs="Times New Roman"/>
      <w:kern w:val="0"/>
      <w:sz w:val="20"/>
      <w:szCs w:val="20"/>
    </w:rPr>
  </w:style>
  <w:style w:type="paragraph" w:customStyle="1" w:styleId="Textbody">
    <w:name w:val="Text body"/>
    <w:rsid w:val="00AA1480"/>
    <w:pPr>
      <w:widowControl w:val="0"/>
      <w:suppressAutoHyphens/>
      <w:autoSpaceDN w:val="0"/>
    </w:pPr>
    <w:rPr>
      <w:rFonts w:eastAsia="新細明體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1124 longtan</dc:creator>
  <cp:keywords/>
  <dc:description/>
  <cp:lastModifiedBy>user</cp:lastModifiedBy>
  <cp:revision>3</cp:revision>
  <dcterms:created xsi:type="dcterms:W3CDTF">2022-04-08T07:11:00Z</dcterms:created>
  <dcterms:modified xsi:type="dcterms:W3CDTF">2023-04-10T03:07:00Z</dcterms:modified>
</cp:coreProperties>
</file>