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0F" w:rsidRDefault="00F55D0F" w:rsidP="00F55D0F">
      <w:pPr>
        <w:jc w:val="center"/>
        <w:rPr>
          <w:rFonts w:ascii="標楷體" w:eastAsia="標楷體" w:hAnsi="標楷體" w:cs="新細明體"/>
          <w:b/>
          <w:kern w:val="0"/>
          <w:sz w:val="22"/>
        </w:rPr>
      </w:pPr>
      <w:bookmarkStart w:id="0" w:name="RANGE!A1:K52"/>
      <w:r w:rsidRPr="00177EF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龍星國小1</w:t>
      </w:r>
      <w:r w:rsidR="000115AD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5B3256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0115AD"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上</w:t>
      </w:r>
      <w:r w:rsidRPr="00177EF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學期社團</w:t>
      </w:r>
      <w:bookmarkEnd w:id="0"/>
      <w:r w:rsidR="00FA2072" w:rsidRPr="00177EF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教室表</w:t>
      </w:r>
      <w:r w:rsidR="003F0723"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 </w:t>
      </w:r>
      <w:r w:rsidR="00000D08" w:rsidRPr="00000D08">
        <w:rPr>
          <w:rFonts w:ascii="標楷體" w:eastAsia="標楷體" w:hAnsi="標楷體" w:cs="新細明體" w:hint="eastAsia"/>
          <w:b/>
          <w:kern w:val="0"/>
          <w:sz w:val="22"/>
        </w:rPr>
        <w:t>1</w:t>
      </w:r>
      <w:r w:rsidR="000115AD">
        <w:rPr>
          <w:rFonts w:ascii="標楷體" w:eastAsia="標楷體" w:hAnsi="標楷體" w:cs="新細明體" w:hint="eastAsia"/>
          <w:b/>
          <w:kern w:val="0"/>
          <w:sz w:val="22"/>
        </w:rPr>
        <w:t>10/10/12</w:t>
      </w:r>
    </w:p>
    <w:p w:rsidR="00F55D0F" w:rsidRDefault="00F55D0F" w:rsidP="00F55D0F">
      <w:pPr>
        <w:widowControl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E03C78" w:rsidRPr="006E2EB0" w:rsidRDefault="00E03C78" w:rsidP="00E03C78">
      <w:pPr>
        <w:widowControl/>
        <w:ind w:left="960" w:firstLine="480"/>
        <w:rPr>
          <w:rFonts w:ascii="標楷體" w:eastAsia="標楷體" w:hAnsi="標楷體"/>
        </w:rPr>
      </w:pPr>
      <w:r w:rsidRPr="006E2EB0">
        <w:rPr>
          <w:rFonts w:ascii="標楷體" w:eastAsia="標楷體" w:hAnsi="標楷體" w:hint="eastAsia"/>
        </w:rPr>
        <w:t>週三社團10/13(三)開始上課，12/29(三)結束</w:t>
      </w:r>
    </w:p>
    <w:p w:rsidR="00E03C78" w:rsidRPr="006E2EB0" w:rsidRDefault="00E03C78" w:rsidP="00E03C78">
      <w:pPr>
        <w:widowControl/>
        <w:ind w:left="960" w:firstLine="480"/>
        <w:rPr>
          <w:rFonts w:ascii="標楷體" w:eastAsia="標楷體" w:hAnsi="標楷體"/>
        </w:rPr>
      </w:pPr>
      <w:r w:rsidRPr="006E2EB0">
        <w:rPr>
          <w:rFonts w:ascii="標楷體" w:eastAsia="標楷體" w:hAnsi="標楷體" w:hint="eastAsia"/>
        </w:rPr>
        <w:t>週四社團10/14(四)開始上課，12/30(四)結束</w:t>
      </w:r>
    </w:p>
    <w:p w:rsidR="00E03C78" w:rsidRPr="006E2EB0" w:rsidRDefault="00E03C78" w:rsidP="00E03C78">
      <w:pPr>
        <w:widowControl/>
        <w:ind w:left="960" w:firstLine="480"/>
        <w:rPr>
          <w:rFonts w:ascii="標楷體" w:eastAsia="標楷體" w:hAnsi="標楷體" w:hint="eastAsia"/>
        </w:rPr>
      </w:pPr>
      <w:r w:rsidRPr="006E2EB0">
        <w:rPr>
          <w:rFonts w:ascii="標楷體" w:eastAsia="標楷體" w:hAnsi="標楷體" w:hint="eastAsia"/>
        </w:rPr>
        <w:t>週六社團 10/16(六)開始上課，1/1(六)暫停，1/8(六)結束</w:t>
      </w:r>
    </w:p>
    <w:p w:rsidR="00E03C78" w:rsidRPr="00E03C78" w:rsidRDefault="00E03C78" w:rsidP="00F55D0F">
      <w:pPr>
        <w:widowControl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5379" w:type="pct"/>
        <w:tblInd w:w="137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345"/>
        <w:gridCol w:w="1817"/>
        <w:gridCol w:w="1572"/>
        <w:gridCol w:w="1572"/>
        <w:gridCol w:w="4165"/>
      </w:tblGrid>
      <w:tr w:rsidR="00F55685" w:rsidRPr="003F0723" w:rsidTr="00F55685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CAAC" w:themeFill="accent2" w:themeFillTint="66"/>
          </w:tcPr>
          <w:p w:rsidR="00871B90" w:rsidRPr="00000D08" w:rsidRDefault="00871B90" w:rsidP="009360D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CAAC" w:themeFill="accent2" w:themeFillTint="66"/>
            <w:vAlign w:val="center"/>
            <w:hideMark/>
          </w:tcPr>
          <w:p w:rsidR="00871B90" w:rsidRPr="00000D08" w:rsidRDefault="00871B90" w:rsidP="00CC768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社團名稱日期及時間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CAAC" w:themeFill="accent2" w:themeFillTint="66"/>
            <w:vAlign w:val="center"/>
            <w:hideMark/>
          </w:tcPr>
          <w:p w:rsidR="00871B90" w:rsidRPr="00000D08" w:rsidRDefault="00871B90" w:rsidP="004E175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地點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CAAC" w:themeFill="accent2" w:themeFillTint="66"/>
          </w:tcPr>
          <w:p w:rsidR="00871B90" w:rsidRPr="00000D08" w:rsidRDefault="00871B90" w:rsidP="004E175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雨天備案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7CAAC" w:themeFill="accent2" w:themeFillTint="66"/>
          </w:tcPr>
          <w:p w:rsidR="00871B90" w:rsidRPr="00000D08" w:rsidRDefault="00B4652E" w:rsidP="004E175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C5405" w:rsidRPr="003F0723" w:rsidTr="00E64B32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FC5405" w:rsidRPr="00000D08" w:rsidRDefault="00FC5405" w:rsidP="00FC5405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FC5405" w:rsidRPr="00000D08" w:rsidRDefault="00945DE0" w:rsidP="00FC540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="00FC5405" w:rsidRPr="00000D08">
              <w:rPr>
                <w:rFonts w:ascii="標楷體" w:eastAsia="標楷體" w:hAnsi="標楷體" w:cs="Times New Roman"/>
                <w:kern w:val="0"/>
                <w:szCs w:val="24"/>
              </w:rPr>
              <w:t>三社團課前照顧</w:t>
            </w:r>
            <w:r w:rsidR="00FC5405"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="00FC5405" w:rsidRPr="00000D08">
              <w:rPr>
                <w:rFonts w:ascii="標楷體" w:eastAsia="標楷體" w:hAnsi="標楷體" w:cs="Times New Roman"/>
                <w:kern w:val="0"/>
                <w:szCs w:val="24"/>
              </w:rPr>
              <w:t>三12:30~13:00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B1交誼廳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5405" w:rsidRPr="003F0723" w:rsidTr="00707D58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  <w:hideMark/>
          </w:tcPr>
          <w:p w:rsidR="00FC5405" w:rsidRPr="00000D08" w:rsidRDefault="00FC5405" w:rsidP="00FC540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跆拳道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三13:00~15:00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  <w:hideMark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B1韻律教室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5405" w:rsidRPr="003F0723" w:rsidTr="00707D58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  <w:hideMark/>
          </w:tcPr>
          <w:p w:rsidR="00FC5405" w:rsidRPr="00000D08" w:rsidRDefault="00FC5405" w:rsidP="00FC540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兒童作文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三13:00-15:00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  <w:hideMark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四樓美勞教室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5405" w:rsidRPr="003F0723" w:rsidTr="00707D58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  <w:hideMark/>
          </w:tcPr>
          <w:p w:rsidR="00FC5405" w:rsidRPr="00000D08" w:rsidRDefault="00FC5405" w:rsidP="00FC540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快樂桌球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三13:00~15:00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  <w:hideMark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1" w:name="OLE_LINK1"/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樂活館</w:t>
            </w:r>
            <w:bookmarkEnd w:id="1"/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5405" w:rsidRPr="003F0723" w:rsidTr="00707D58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</w:tcPr>
          <w:p w:rsidR="00FC5405" w:rsidRPr="00000D08" w:rsidRDefault="000115AD" w:rsidP="00FC540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創新益智桌遊社團</w:t>
            </w:r>
            <w:r w:rsidR="00945DE0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三 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13:00-15:00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  <w:vAlign w:val="center"/>
          </w:tcPr>
          <w:p w:rsidR="00FC5405" w:rsidRPr="00000D08" w:rsidRDefault="000115AD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B1交誼廳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E64B3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2EFD9" w:themeFill="accent6" w:themeFillTint="33"/>
          </w:tcPr>
          <w:p w:rsidR="00FC5405" w:rsidRPr="00000D08" w:rsidRDefault="00FC5405" w:rsidP="00FC540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15AD" w:rsidRPr="003F0723" w:rsidTr="003E0F9C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  <w:vAlign w:val="center"/>
          </w:tcPr>
          <w:p w:rsidR="000115AD" w:rsidRPr="00000D08" w:rsidRDefault="000115AD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115AD">
              <w:rPr>
                <w:rFonts w:ascii="標楷體" w:eastAsia="標楷體" w:hAnsi="標楷體" w:cs="Times New Roman" w:hint="eastAsia"/>
                <w:kern w:val="0"/>
                <w:szCs w:val="24"/>
              </w:rPr>
              <w:t>EV3樂高電競營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三15:00~17:00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B1交誼廳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15AD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  <w:vAlign w:val="center"/>
          </w:tcPr>
          <w:p w:rsidR="000115AD" w:rsidRPr="00000D08" w:rsidRDefault="000115AD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兒童油畫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三15:00~17:00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四樓美勞教室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5E0B3" w:themeFill="accent6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15AD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0115AD" w:rsidRPr="00000D08" w:rsidRDefault="00945DE0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="000115AD" w:rsidRPr="00000D08">
              <w:rPr>
                <w:rFonts w:ascii="標楷體" w:eastAsia="標楷體" w:hAnsi="標楷體" w:cs="Times New Roman"/>
                <w:kern w:val="0"/>
                <w:szCs w:val="24"/>
              </w:rPr>
              <w:t>四社團課前照顧</w:t>
            </w:r>
            <w:r w:rsidR="000115AD"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="000115AD" w:rsidRPr="00000D08">
              <w:rPr>
                <w:rFonts w:ascii="標楷體" w:eastAsia="標楷體" w:hAnsi="標楷體" w:cs="Times New Roman"/>
                <w:kern w:val="0"/>
                <w:szCs w:val="24"/>
              </w:rPr>
              <w:t>四12:30~13:00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B1交誼廳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45DE0" w:rsidRPr="003F0723" w:rsidTr="009A4CC5"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</w:tcPr>
          <w:p w:rsidR="00945DE0" w:rsidRPr="00000D08" w:rsidRDefault="00945DE0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  <w:vAlign w:val="center"/>
          </w:tcPr>
          <w:p w:rsidR="00945DE0" w:rsidRPr="003E0F9C" w:rsidRDefault="00945DE0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四小小打擊社團(初階) </w:t>
            </w:r>
            <w:r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>四13:00~15:00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  <w:vAlign w:val="center"/>
          </w:tcPr>
          <w:p w:rsidR="00945DE0" w:rsidRPr="00000D08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四樓管樂教室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  <w:vAlign w:val="center"/>
          </w:tcPr>
          <w:p w:rsidR="00945DE0" w:rsidRPr="00000D08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</w:tcPr>
          <w:p w:rsidR="00945DE0" w:rsidRPr="00000D08" w:rsidRDefault="00945DE0" w:rsidP="00945D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學生下課後</w:t>
            </w:r>
            <w:r w:rsid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>將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待在社團教室，3:20放學</w:t>
            </w:r>
          </w:p>
        </w:tc>
        <w:tc>
          <w:tcPr>
            <w:tcW w:w="1476" w:type="pct"/>
          </w:tcPr>
          <w:p w:rsidR="00945DE0" w:rsidRPr="003F0723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6"/>
                <w:szCs w:val="26"/>
              </w:rPr>
            </w:pPr>
          </w:p>
        </w:tc>
      </w:tr>
      <w:tr w:rsidR="00945DE0" w:rsidRPr="003F0723" w:rsidTr="009A4CC5"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</w:tcPr>
          <w:p w:rsidR="00945DE0" w:rsidRPr="00000D08" w:rsidRDefault="00945DE0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  <w:vAlign w:val="center"/>
          </w:tcPr>
          <w:p w:rsidR="00945DE0" w:rsidRPr="003E0F9C" w:rsidRDefault="00945DE0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0F9C">
              <w:rPr>
                <w:rFonts w:ascii="標楷體" w:eastAsia="標楷體" w:hAnsi="標楷體" w:cs="Times New Roman"/>
                <w:kern w:val="0"/>
                <w:szCs w:val="24"/>
              </w:rPr>
              <w:t>兒童色鉛筆</w:t>
            </w:r>
            <w:r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3E0F9C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3E0F9C">
              <w:rPr>
                <w:rFonts w:ascii="標楷體" w:eastAsia="標楷體" w:hAnsi="標楷體" w:cs="Times New Roman"/>
                <w:kern w:val="0"/>
                <w:szCs w:val="24"/>
              </w:rPr>
              <w:t>四13:00~15:00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  <w:vAlign w:val="center"/>
          </w:tcPr>
          <w:p w:rsidR="00945DE0" w:rsidRPr="00000D08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二樓大會議室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</w:tcPr>
          <w:p w:rsidR="00945DE0" w:rsidRPr="00000D08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E2F3" w:themeFill="accent5" w:themeFillTint="33"/>
          </w:tcPr>
          <w:p w:rsidR="00945DE0" w:rsidRPr="00000D08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6" w:type="pct"/>
          </w:tcPr>
          <w:p w:rsidR="00945DE0" w:rsidRPr="003F0723" w:rsidRDefault="00945DE0" w:rsidP="000115AD">
            <w:pPr>
              <w:widowControl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6"/>
                <w:szCs w:val="26"/>
              </w:rPr>
            </w:pPr>
          </w:p>
        </w:tc>
      </w:tr>
      <w:tr w:rsidR="000115AD" w:rsidRPr="003F0723" w:rsidTr="00EC6EBB"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3E0F9C" w:rsidRDefault="000115AD" w:rsidP="000115AD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 w:rsidRPr="003E0F9C">
              <w:rPr>
                <w:rFonts w:ascii="標楷體" w:eastAsia="標楷體" w:hAnsi="標楷體" w:hint="eastAsia"/>
                <w:bCs/>
                <w:szCs w:val="24"/>
              </w:rPr>
              <w:t>快樂籃球</w:t>
            </w:r>
            <w:r w:rsidR="00945DE0"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3E0F9C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3E0F9C">
              <w:rPr>
                <w:rFonts w:ascii="標楷體" w:eastAsia="標楷體" w:hAnsi="標楷體" w:cs="Times New Roman"/>
                <w:kern w:val="0"/>
                <w:szCs w:val="24"/>
              </w:rPr>
              <w:t>15:30~17:00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籃球場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司令台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6" w:type="pct"/>
          </w:tcPr>
          <w:p w:rsidR="000115AD" w:rsidRPr="003F0723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6"/>
                <w:szCs w:val="26"/>
              </w:rPr>
            </w:pPr>
          </w:p>
        </w:tc>
      </w:tr>
      <w:tr w:rsidR="000115AD" w:rsidRPr="003F0723" w:rsidTr="00EC6EBB"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3E0F9C" w:rsidRDefault="000115AD" w:rsidP="000115AD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 w:rsidRPr="003E0F9C">
              <w:rPr>
                <w:rFonts w:ascii="標楷體" w:eastAsia="標楷體" w:hAnsi="標楷體" w:hint="eastAsia"/>
                <w:bCs/>
                <w:szCs w:val="24"/>
              </w:rPr>
              <w:t>傑克魔術</w:t>
            </w:r>
            <w:r w:rsidRPr="003E0F9C">
              <w:rPr>
                <w:rFonts w:ascii="標楷體" w:eastAsia="標楷體" w:hAnsi="標楷體" w:cs="Times New Roman"/>
                <w:kern w:val="0"/>
                <w:szCs w:val="24"/>
              </w:rPr>
              <w:t>15:30~17:00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B1交誼廳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6" w:type="pct"/>
          </w:tcPr>
          <w:p w:rsidR="000115AD" w:rsidRPr="003F0723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6"/>
                <w:szCs w:val="26"/>
              </w:rPr>
            </w:pPr>
          </w:p>
        </w:tc>
      </w:tr>
      <w:tr w:rsidR="000115AD" w:rsidRPr="003F0723" w:rsidTr="00EC6EBB"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色鉛筆素描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周四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四15:30~17:00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二樓大會議室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6" w:type="pct"/>
          </w:tcPr>
          <w:p w:rsidR="000115AD" w:rsidRPr="003F0723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6"/>
                <w:szCs w:val="26"/>
              </w:rPr>
            </w:pPr>
          </w:p>
        </w:tc>
      </w:tr>
      <w:tr w:rsidR="000115AD" w:rsidRPr="003F0723" w:rsidTr="00EC6EBB"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漫畫與插畫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四15:30~17:00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四樓美勞教室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4C6E7" w:themeFill="accent5" w:themeFillTint="66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6" w:type="pct"/>
          </w:tcPr>
          <w:p w:rsidR="000115AD" w:rsidRPr="003F0723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6"/>
                <w:szCs w:val="26"/>
              </w:rPr>
            </w:pPr>
          </w:p>
        </w:tc>
      </w:tr>
      <w:tr w:rsidR="000115AD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0115AD" w:rsidRPr="00000D08" w:rsidRDefault="000115AD" w:rsidP="000115AD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0115AD" w:rsidRPr="00000D08" w:rsidRDefault="000115AD" w:rsidP="000115AD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兒童作文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六08:00~10:00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四樓美勞教室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0115AD" w:rsidRPr="00000D08" w:rsidRDefault="000115AD" w:rsidP="000115A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綜合黏土A班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六08:00~10:00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 xml:space="preserve">二樓自然教室1 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羽球A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六08:00~10:00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羽球館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益智桌遊社周六班 </w:t>
            </w:r>
            <w:r w:rsidR="00945DE0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六 08:00-10:00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B1交誼廳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MV熱舞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六8:00~10:00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B1韻律教室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粉蠟筆•粉彩畫周六班 </w:t>
            </w:r>
            <w:r w:rsidR="00945DE0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六 08:00-10:00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二樓自然教室2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初級游泳</w:t>
            </w:r>
            <w:r w:rsidR="008E2914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六 08:00-10:00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渴望園區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C6EBB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進階游泳</w:t>
            </w:r>
            <w:r w:rsidR="008E2914">
              <w:rPr>
                <w:rFonts w:ascii="標楷體" w:eastAsia="標楷體" w:hAnsi="標楷體" w:cs="Times New Roman" w:hint="eastAsia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六 08:00-10:00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渴望園區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EC6EBB" w:rsidRPr="00000D08" w:rsidRDefault="00EC6EBB" w:rsidP="00EC6EB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0115AD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 w:rsidRPr="008E2914">
              <w:rPr>
                <w:rFonts w:ascii="標楷體" w:eastAsia="標楷體" w:hAnsi="標楷體" w:hint="eastAsia"/>
                <w:bCs/>
                <w:szCs w:val="24"/>
              </w:rPr>
              <w:t>酷炫車科學營A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六8:00~10:00</w:t>
            </w:r>
            <w:r w:rsidRPr="00000D08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E2914">
              <w:rPr>
                <w:rFonts w:ascii="標楷體" w:eastAsia="標楷體" w:hAnsi="標楷體" w:hint="eastAsia"/>
                <w:bCs/>
                <w:szCs w:val="24"/>
              </w:rPr>
              <w:t>二樓小會議室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0115AD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E2914">
              <w:rPr>
                <w:rFonts w:ascii="標楷體" w:eastAsia="標楷體" w:hAnsi="標楷體" w:cs="Times New Roman" w:hint="eastAsia"/>
                <w:kern w:val="0"/>
                <w:szCs w:val="24"/>
              </w:rPr>
              <w:t>珠心算社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A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六8:00~10:00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E2914">
              <w:rPr>
                <w:rFonts w:ascii="標楷體" w:eastAsia="標楷體" w:hAnsi="標楷體" w:cs="Times New Roman" w:hint="eastAsia"/>
                <w:kern w:val="0"/>
                <w:szCs w:val="24"/>
              </w:rPr>
              <w:t>二樓大會議室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2CC" w:themeFill="accent4" w:themeFillTint="33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珠心算社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B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周六班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二樓大會議室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漫畫與插畫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四樓美勞教室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圍棋社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二樓自然教室3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直排輪社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運動場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川堂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  <w:trHeight w:val="437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籃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球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籃球場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4F大禮堂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綜合黏土B班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 xml:space="preserve">二樓自然教室1 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羽球B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羽球館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>色鉛筆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素描</w:t>
            </w:r>
            <w:r w:rsidRPr="00000D0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周六班 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二樓自然教室2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E2914" w:rsidRPr="003F0723" w:rsidTr="00EC6EBB">
        <w:trPr>
          <w:gridAfter w:val="1"/>
          <w:wAfter w:w="1476" w:type="pct"/>
          <w:trHeight w:val="431"/>
        </w:trPr>
        <w:tc>
          <w:tcPr>
            <w:tcW w:w="2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 w:rsidRPr="008E2914">
              <w:rPr>
                <w:rFonts w:ascii="標楷體" w:eastAsia="標楷體" w:hAnsi="標楷體" w:hint="eastAsia"/>
                <w:bCs/>
                <w:szCs w:val="24"/>
              </w:rPr>
              <w:t>酷炫車科學營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B</w:t>
            </w:r>
            <w:r w:rsidR="00945DE0">
              <w:rPr>
                <w:rFonts w:ascii="標楷體" w:eastAsia="標楷體" w:hAnsi="標楷體" w:cs="Times New Roman"/>
                <w:kern w:val="0"/>
                <w:szCs w:val="24"/>
              </w:rPr>
              <w:t>周</w:t>
            </w:r>
            <w:r w:rsidRPr="00000D08">
              <w:rPr>
                <w:rFonts w:ascii="標楷體" w:eastAsia="標楷體" w:hAnsi="標楷體" w:cs="Times New Roman"/>
                <w:kern w:val="0"/>
                <w:szCs w:val="24"/>
              </w:rPr>
              <w:t>六10:00~12:00</w:t>
            </w:r>
            <w:r w:rsidRPr="00000D08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  <w:vAlign w:val="center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E2914">
              <w:rPr>
                <w:rFonts w:ascii="標楷體" w:eastAsia="標楷體" w:hAnsi="標楷體" w:hint="eastAsia"/>
                <w:bCs/>
                <w:szCs w:val="24"/>
              </w:rPr>
              <w:t>二樓小會議室</w:t>
            </w: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E599" w:themeFill="accent4" w:themeFillTint="66"/>
          </w:tcPr>
          <w:p w:rsidR="008E2914" w:rsidRPr="00000D08" w:rsidRDefault="008E2914" w:rsidP="008E291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1257B4" w:rsidRDefault="001257B4" w:rsidP="00B63A39">
      <w:pPr>
        <w:widowControl/>
      </w:pPr>
      <w:bookmarkStart w:id="2" w:name="_GoBack"/>
      <w:bookmarkEnd w:id="2"/>
    </w:p>
    <w:sectPr w:rsidR="001257B4" w:rsidSect="00465ED4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3B" w:rsidRDefault="00673A3B" w:rsidP="008961C0">
      <w:r>
        <w:separator/>
      </w:r>
    </w:p>
  </w:endnote>
  <w:endnote w:type="continuationSeparator" w:id="0">
    <w:p w:rsidR="00673A3B" w:rsidRDefault="00673A3B" w:rsidP="0089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3B" w:rsidRDefault="00673A3B" w:rsidP="008961C0">
      <w:r>
        <w:separator/>
      </w:r>
    </w:p>
  </w:footnote>
  <w:footnote w:type="continuationSeparator" w:id="0">
    <w:p w:rsidR="00673A3B" w:rsidRDefault="00673A3B" w:rsidP="0089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3FB9"/>
    <w:multiLevelType w:val="hybridMultilevel"/>
    <w:tmpl w:val="5A74674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F6D3542"/>
    <w:multiLevelType w:val="hybridMultilevel"/>
    <w:tmpl w:val="DC08CFD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D"/>
    <w:rsid w:val="00000D08"/>
    <w:rsid w:val="000115AD"/>
    <w:rsid w:val="00033417"/>
    <w:rsid w:val="000540D8"/>
    <w:rsid w:val="00070979"/>
    <w:rsid w:val="00072329"/>
    <w:rsid w:val="00095092"/>
    <w:rsid w:val="000D7206"/>
    <w:rsid w:val="001257B4"/>
    <w:rsid w:val="001617AF"/>
    <w:rsid w:val="00177EF3"/>
    <w:rsid w:val="001A3204"/>
    <w:rsid w:val="001E6331"/>
    <w:rsid w:val="0021738B"/>
    <w:rsid w:val="00233612"/>
    <w:rsid w:val="00252BA8"/>
    <w:rsid w:val="00257452"/>
    <w:rsid w:val="00266DE1"/>
    <w:rsid w:val="002A4B7B"/>
    <w:rsid w:val="002C6254"/>
    <w:rsid w:val="002D45FA"/>
    <w:rsid w:val="002E2034"/>
    <w:rsid w:val="00365C1F"/>
    <w:rsid w:val="003B52AD"/>
    <w:rsid w:val="003B6A73"/>
    <w:rsid w:val="003E0F9C"/>
    <w:rsid w:val="003F0723"/>
    <w:rsid w:val="0042059D"/>
    <w:rsid w:val="00436229"/>
    <w:rsid w:val="00454995"/>
    <w:rsid w:val="00465ED4"/>
    <w:rsid w:val="00481CF6"/>
    <w:rsid w:val="00487302"/>
    <w:rsid w:val="004B36C9"/>
    <w:rsid w:val="004E1752"/>
    <w:rsid w:val="00503E2F"/>
    <w:rsid w:val="0053130D"/>
    <w:rsid w:val="00533826"/>
    <w:rsid w:val="005364B5"/>
    <w:rsid w:val="005505CA"/>
    <w:rsid w:val="005765DE"/>
    <w:rsid w:val="005A3BB1"/>
    <w:rsid w:val="005B3256"/>
    <w:rsid w:val="005C3DF1"/>
    <w:rsid w:val="005D1D1E"/>
    <w:rsid w:val="005D4EE7"/>
    <w:rsid w:val="00635E33"/>
    <w:rsid w:val="00673A3B"/>
    <w:rsid w:val="006E2EB0"/>
    <w:rsid w:val="0070393E"/>
    <w:rsid w:val="00707D58"/>
    <w:rsid w:val="00725873"/>
    <w:rsid w:val="00726C64"/>
    <w:rsid w:val="00727418"/>
    <w:rsid w:val="00731C98"/>
    <w:rsid w:val="00732520"/>
    <w:rsid w:val="00757037"/>
    <w:rsid w:val="00761757"/>
    <w:rsid w:val="00764FAA"/>
    <w:rsid w:val="007A1942"/>
    <w:rsid w:val="007B67F5"/>
    <w:rsid w:val="007B73F4"/>
    <w:rsid w:val="007F2A19"/>
    <w:rsid w:val="0084328F"/>
    <w:rsid w:val="00867104"/>
    <w:rsid w:val="00871B4E"/>
    <w:rsid w:val="00871B90"/>
    <w:rsid w:val="00874948"/>
    <w:rsid w:val="00891C82"/>
    <w:rsid w:val="00891D00"/>
    <w:rsid w:val="008961C0"/>
    <w:rsid w:val="008E2914"/>
    <w:rsid w:val="008E3955"/>
    <w:rsid w:val="008E52E1"/>
    <w:rsid w:val="00935D1A"/>
    <w:rsid w:val="009360DD"/>
    <w:rsid w:val="00945DE0"/>
    <w:rsid w:val="00954F93"/>
    <w:rsid w:val="00987992"/>
    <w:rsid w:val="009A0980"/>
    <w:rsid w:val="009A7262"/>
    <w:rsid w:val="009B46BA"/>
    <w:rsid w:val="009D5EEA"/>
    <w:rsid w:val="009E0CA2"/>
    <w:rsid w:val="009E75F4"/>
    <w:rsid w:val="009F3174"/>
    <w:rsid w:val="00A33318"/>
    <w:rsid w:val="00A43661"/>
    <w:rsid w:val="00A57A85"/>
    <w:rsid w:val="00A9078A"/>
    <w:rsid w:val="00A962C7"/>
    <w:rsid w:val="00AB3B11"/>
    <w:rsid w:val="00AE0B2F"/>
    <w:rsid w:val="00B37B7F"/>
    <w:rsid w:val="00B40755"/>
    <w:rsid w:val="00B45CF0"/>
    <w:rsid w:val="00B4652E"/>
    <w:rsid w:val="00B63A39"/>
    <w:rsid w:val="00BA69C1"/>
    <w:rsid w:val="00C5549D"/>
    <w:rsid w:val="00C74DF6"/>
    <w:rsid w:val="00C94D16"/>
    <w:rsid w:val="00CB1F53"/>
    <w:rsid w:val="00CC5CB9"/>
    <w:rsid w:val="00CC7689"/>
    <w:rsid w:val="00CE7A6D"/>
    <w:rsid w:val="00D110E3"/>
    <w:rsid w:val="00D22F13"/>
    <w:rsid w:val="00D31452"/>
    <w:rsid w:val="00D34409"/>
    <w:rsid w:val="00D34881"/>
    <w:rsid w:val="00D3608C"/>
    <w:rsid w:val="00D7713F"/>
    <w:rsid w:val="00D80C02"/>
    <w:rsid w:val="00DA6070"/>
    <w:rsid w:val="00DC681F"/>
    <w:rsid w:val="00DD5313"/>
    <w:rsid w:val="00E029B2"/>
    <w:rsid w:val="00E03C78"/>
    <w:rsid w:val="00E3230C"/>
    <w:rsid w:val="00E3654B"/>
    <w:rsid w:val="00E64B32"/>
    <w:rsid w:val="00E73DE7"/>
    <w:rsid w:val="00E81E9E"/>
    <w:rsid w:val="00E94275"/>
    <w:rsid w:val="00EA10D3"/>
    <w:rsid w:val="00EC6EBB"/>
    <w:rsid w:val="00F45FD7"/>
    <w:rsid w:val="00F55685"/>
    <w:rsid w:val="00F55D0F"/>
    <w:rsid w:val="00F843D6"/>
    <w:rsid w:val="00F874E9"/>
    <w:rsid w:val="00FA2072"/>
    <w:rsid w:val="00FC5405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5B222"/>
  <w15:chartTrackingRefBased/>
  <w15:docId w15:val="{7A933745-C703-48A5-B4D7-8DFC786A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6D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61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61C0"/>
    <w:rPr>
      <w:sz w:val="20"/>
      <w:szCs w:val="20"/>
    </w:rPr>
  </w:style>
  <w:style w:type="character" w:styleId="a9">
    <w:name w:val="Hyperlink"/>
    <w:basedOn w:val="a0"/>
    <w:uiPriority w:val="99"/>
    <w:unhideWhenUsed/>
    <w:rsid w:val="007A194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76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2021-10-12T06:19:00Z</cp:lastPrinted>
  <dcterms:created xsi:type="dcterms:W3CDTF">2021-10-12T06:20:00Z</dcterms:created>
  <dcterms:modified xsi:type="dcterms:W3CDTF">2021-10-12T06:30:00Z</dcterms:modified>
</cp:coreProperties>
</file>