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0D" w:rsidRPr="00DA03B6" w:rsidRDefault="007C5CAD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1.</w:t>
      </w:r>
      <w:r w:rsidR="00DA03B6" w:rsidRPr="00DA03B6">
        <w:rPr>
          <w:rFonts w:ascii="標楷體" w:eastAsia="標楷體" w:hAnsi="標楷體" w:hint="eastAsia"/>
        </w:rPr>
        <w:t>龍星國小暑假體育社團開課時段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877"/>
        <w:gridCol w:w="992"/>
        <w:gridCol w:w="3969"/>
        <w:gridCol w:w="851"/>
        <w:gridCol w:w="1071"/>
      </w:tblGrid>
      <w:tr w:rsidR="00DA03B6" w:rsidRPr="009822AC" w:rsidTr="00E32D15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編</w:t>
            </w: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老師姓名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開課時段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學費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上課地點</w:t>
            </w:r>
          </w:p>
        </w:tc>
      </w:tr>
      <w:tr w:rsidR="00DA03B6" w:rsidRPr="009822AC" w:rsidTr="00E32D15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扯鈴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陳韋均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7/4(</w:t>
            </w:r>
            <w:proofErr w:type="gramStart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) -- 7/15(五)  8:00-10:00。扣除假日，共上課10次。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$1,650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穿堂</w:t>
            </w:r>
          </w:p>
        </w:tc>
      </w:tr>
      <w:tr w:rsidR="00DA03B6" w:rsidRPr="009822AC" w:rsidTr="00E32D15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羽球A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林雪蓮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B6" w:rsidRPr="009822AC" w:rsidRDefault="00DA03B6" w:rsidP="00E32D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$1,750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羽球館</w:t>
            </w:r>
          </w:p>
        </w:tc>
      </w:tr>
      <w:tr w:rsidR="00DA03B6" w:rsidRPr="009822AC" w:rsidTr="00E32D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籃球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陳筠庭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B6" w:rsidRPr="009822AC" w:rsidRDefault="00DA03B6" w:rsidP="00E32D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$1,650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運動場</w:t>
            </w:r>
          </w:p>
        </w:tc>
      </w:tr>
      <w:tr w:rsidR="00DA03B6" w:rsidRPr="009822AC" w:rsidTr="00E32D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桌球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劉國平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$1,650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樂活館</w:t>
            </w:r>
            <w:proofErr w:type="gramEnd"/>
          </w:p>
        </w:tc>
      </w:tr>
      <w:tr w:rsidR="00DA03B6" w:rsidRPr="009822AC" w:rsidTr="00E32D15">
        <w:trPr>
          <w:trHeight w:val="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足球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劉詠維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7/4(</w:t>
            </w:r>
            <w:proofErr w:type="gramStart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) -- 7/15(五)  10:00-12:00。扣除假日，共上課10次。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$1,650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運動場</w:t>
            </w:r>
          </w:p>
        </w:tc>
      </w:tr>
      <w:tr w:rsidR="00DA03B6" w:rsidRPr="009822AC" w:rsidTr="00E32D15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羽球B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林志明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$1,750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羽球館</w:t>
            </w:r>
          </w:p>
        </w:tc>
      </w:tr>
      <w:tr w:rsidR="00DA03B6" w:rsidRPr="009822AC" w:rsidTr="00E32D15">
        <w:trPr>
          <w:trHeight w:val="21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游泳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proofErr w:type="gramStart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顒</w:t>
            </w:r>
            <w:proofErr w:type="gramEnd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佑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7/4(</w:t>
            </w:r>
            <w:proofErr w:type="gramStart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) 7/6(三) 7/8(五) 7/11(</w:t>
            </w:r>
            <w:proofErr w:type="gramStart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) 7/13(三) 7/15(五) 7/18(</w:t>
            </w:r>
            <w:proofErr w:type="gramStart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) 7/20(三) 7/22(五)  共9次上課。 上課時間 8:30-10:00(原9:00-10:30)。需自行前往。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$2,000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03B6" w:rsidRPr="009822AC" w:rsidRDefault="00DA03B6" w:rsidP="00E32D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822AC">
              <w:rPr>
                <w:rFonts w:ascii="標楷體" w:eastAsia="標楷體" w:hAnsi="標楷體" w:cs="新細明體" w:hint="eastAsia"/>
                <w:kern w:val="0"/>
                <w:szCs w:val="24"/>
              </w:rPr>
              <w:t>渴望園區</w:t>
            </w:r>
          </w:p>
        </w:tc>
      </w:tr>
    </w:tbl>
    <w:p w:rsidR="007C5CAD" w:rsidRDefault="007C5CAD"/>
    <w:p w:rsidR="00DA03B6" w:rsidRPr="007C5CAD" w:rsidRDefault="007C5CAD">
      <w:pPr>
        <w:rPr>
          <w:rFonts w:ascii="標楷體" w:eastAsia="標楷體" w:hAnsi="標楷體"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學生</w:t>
      </w:r>
      <w:r w:rsidRPr="007C5CAD">
        <w:rPr>
          <w:rFonts w:ascii="標楷體" w:eastAsia="標楷體" w:hAnsi="標楷體" w:hint="eastAsia"/>
        </w:rPr>
        <w:t>名單公布於學校群組及學校網站首頁。</w:t>
      </w:r>
    </w:p>
    <w:sectPr w:rsidR="00DA03B6" w:rsidRPr="007C5C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AC"/>
    <w:rsid w:val="007C5CAD"/>
    <w:rsid w:val="009822AC"/>
    <w:rsid w:val="009B2317"/>
    <w:rsid w:val="00CD0A0D"/>
    <w:rsid w:val="00D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5312"/>
  <w15:chartTrackingRefBased/>
  <w15:docId w15:val="{F3C125E8-8B81-4EF5-88BE-D3C4DBF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2022-06-27T04:50:00Z</dcterms:created>
  <dcterms:modified xsi:type="dcterms:W3CDTF">2022-06-27T04:50:00Z</dcterms:modified>
</cp:coreProperties>
</file>